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B43114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 w:rsidR="00197A73"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>
        <w:rPr>
          <w:rFonts w:ascii="Times New Roman" w:hAnsi="Times New Roman" w:cs="Times New Roman"/>
          <w:b/>
          <w:sz w:val="36"/>
          <w:szCs w:val="36"/>
        </w:rPr>
        <w:t>31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65D46">
        <w:rPr>
          <w:rFonts w:ascii="Times New Roman" w:hAnsi="Times New Roman" w:cs="Times New Roman"/>
          <w:b/>
          <w:sz w:val="36"/>
          <w:szCs w:val="36"/>
        </w:rPr>
        <w:t>5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0584" w:rsidRDefault="00A65D46" w:rsidP="00B4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Ponedjeljak 20.1.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Tjestenina bolonjez, salata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Utorak 21.1.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 xml:space="preserve">Hot </w:t>
      </w:r>
      <w:proofErr w:type="spellStart"/>
      <w:r w:rsidR="00B43114">
        <w:rPr>
          <w:rFonts w:ascii="Arial" w:hAnsi="Arial" w:cs="Arial"/>
          <w:color w:val="222222"/>
          <w:shd w:val="clear" w:color="auto" w:fill="FFFFFF"/>
        </w:rPr>
        <w:t>dog</w:t>
      </w:r>
      <w:proofErr w:type="spellEnd"/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Srijeda 22.1.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 xml:space="preserve">Mesna </w:t>
      </w:r>
      <w:proofErr w:type="spellStart"/>
      <w:r w:rsidR="00B43114">
        <w:rPr>
          <w:rFonts w:ascii="Arial" w:hAnsi="Arial" w:cs="Arial"/>
          <w:color w:val="222222"/>
          <w:shd w:val="clear" w:color="auto" w:fill="FFFFFF"/>
        </w:rPr>
        <w:t>rolada</w:t>
      </w:r>
      <w:proofErr w:type="spellEnd"/>
      <w:r w:rsidR="00B43114">
        <w:rPr>
          <w:rFonts w:ascii="Arial" w:hAnsi="Arial" w:cs="Arial"/>
          <w:color w:val="222222"/>
          <w:shd w:val="clear" w:color="auto" w:fill="FFFFFF"/>
        </w:rPr>
        <w:t>, šarena riža, salata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Četvrtak 23.1.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Fino varivo od leće s povrćem i kockicama šunke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Petak 24.1.</w:t>
      </w:r>
      <w:r w:rsidR="00B43114">
        <w:rPr>
          <w:rFonts w:ascii="Arial" w:hAnsi="Arial" w:cs="Arial"/>
          <w:color w:val="222222"/>
        </w:rPr>
        <w:br/>
      </w:r>
      <w:r w:rsidR="00B43114">
        <w:rPr>
          <w:rFonts w:ascii="Arial" w:hAnsi="Arial" w:cs="Arial"/>
          <w:color w:val="222222"/>
          <w:shd w:val="clear" w:color="auto" w:fill="FFFFFF"/>
        </w:rPr>
        <w:t>Tjestenina s</w:t>
      </w:r>
      <w:r w:rsidR="00DF0584">
        <w:rPr>
          <w:rFonts w:ascii="Arial" w:hAnsi="Arial" w:cs="Arial"/>
          <w:color w:val="222222"/>
          <w:shd w:val="clear" w:color="auto" w:fill="FFFFFF"/>
        </w:rPr>
        <w:t>a</w:t>
      </w:r>
      <w:r w:rsidR="00B43114">
        <w:rPr>
          <w:rFonts w:ascii="Arial" w:hAnsi="Arial" w:cs="Arial"/>
          <w:color w:val="222222"/>
          <w:shd w:val="clear" w:color="auto" w:fill="FFFFFF"/>
        </w:rPr>
        <w:t xml:space="preserve"> sirom i šunkom</w:t>
      </w:r>
      <w:bookmarkStart w:id="0" w:name="_GoBack"/>
      <w:bookmarkEnd w:id="0"/>
      <w:r w:rsidR="00B43114">
        <w:rPr>
          <w:rFonts w:ascii="Arial" w:hAnsi="Arial" w:cs="Arial"/>
          <w:color w:val="222222"/>
          <w:shd w:val="clear" w:color="auto" w:fill="FFFFFF"/>
        </w:rPr>
        <w:t>, salata</w:t>
      </w:r>
    </w:p>
    <w:p w:rsidR="00DF0584" w:rsidRDefault="00DF0584" w:rsidP="00B43114">
      <w:pPr>
        <w:rPr>
          <w:rFonts w:ascii="Arial" w:hAnsi="Arial" w:cs="Arial"/>
          <w:color w:val="222222"/>
        </w:rPr>
      </w:pPr>
    </w:p>
    <w:p w:rsidR="00B43114" w:rsidRDefault="00B43114" w:rsidP="00B431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27.1.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Svinjski paprikaš, pire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28.1.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Gulaš 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noklecima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povrćem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29.1.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Pečeni batak/zabatak, mlinci,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30.1.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Pljeskavica, restani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31.1.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Riblji štapići,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 kečap </w:t>
      </w:r>
    </w:p>
    <w:p w:rsidR="005E3E26" w:rsidRDefault="005E3E26" w:rsidP="00A65D46">
      <w:pPr>
        <w:rPr>
          <w:rFonts w:ascii="Times New Roman" w:hAnsi="Times New Roman" w:cs="Times New Roman"/>
          <w:b/>
          <w:sz w:val="36"/>
          <w:szCs w:val="36"/>
        </w:rPr>
      </w:pPr>
    </w:p>
    <w:sectPr w:rsidR="005E3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09" w:rsidRDefault="00B25C09" w:rsidP="00C476E9">
      <w:pPr>
        <w:spacing w:after="0" w:line="240" w:lineRule="auto"/>
      </w:pPr>
      <w:r>
        <w:separator/>
      </w:r>
    </w:p>
  </w:endnote>
  <w:endnote w:type="continuationSeparator" w:id="0">
    <w:p w:rsidR="00B25C09" w:rsidRDefault="00B25C09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09" w:rsidRDefault="00B25C09" w:rsidP="00C476E9">
      <w:pPr>
        <w:spacing w:after="0" w:line="240" w:lineRule="auto"/>
      </w:pPr>
      <w:r>
        <w:separator/>
      </w:r>
    </w:p>
  </w:footnote>
  <w:footnote w:type="continuationSeparator" w:id="0">
    <w:p w:rsidR="00B25C09" w:rsidRDefault="00B25C09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11D2C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97A73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4400F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D23E9"/>
    <w:rsid w:val="003F532E"/>
    <w:rsid w:val="00474C30"/>
    <w:rsid w:val="00476E6B"/>
    <w:rsid w:val="00484466"/>
    <w:rsid w:val="004B22E8"/>
    <w:rsid w:val="004E326B"/>
    <w:rsid w:val="00514BC0"/>
    <w:rsid w:val="00524911"/>
    <w:rsid w:val="00531F7B"/>
    <w:rsid w:val="00532B58"/>
    <w:rsid w:val="00537F6A"/>
    <w:rsid w:val="005573D6"/>
    <w:rsid w:val="005617ED"/>
    <w:rsid w:val="005651B1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36338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D7DC8"/>
    <w:rsid w:val="006E0132"/>
    <w:rsid w:val="006F49FA"/>
    <w:rsid w:val="006F5DD1"/>
    <w:rsid w:val="006F7B48"/>
    <w:rsid w:val="00722F55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3466A"/>
    <w:rsid w:val="00860B11"/>
    <w:rsid w:val="00887CE0"/>
    <w:rsid w:val="00895FBF"/>
    <w:rsid w:val="008A17C3"/>
    <w:rsid w:val="008A4EC8"/>
    <w:rsid w:val="008E29C1"/>
    <w:rsid w:val="00926C64"/>
    <w:rsid w:val="00945283"/>
    <w:rsid w:val="009457CD"/>
    <w:rsid w:val="009545BC"/>
    <w:rsid w:val="00962200"/>
    <w:rsid w:val="00966872"/>
    <w:rsid w:val="00967053"/>
    <w:rsid w:val="00970594"/>
    <w:rsid w:val="00971E0B"/>
    <w:rsid w:val="009944C8"/>
    <w:rsid w:val="009B4744"/>
    <w:rsid w:val="009D050D"/>
    <w:rsid w:val="009D3A90"/>
    <w:rsid w:val="009E32F9"/>
    <w:rsid w:val="009F1D2B"/>
    <w:rsid w:val="00A02856"/>
    <w:rsid w:val="00A03D75"/>
    <w:rsid w:val="00A2038E"/>
    <w:rsid w:val="00A23F01"/>
    <w:rsid w:val="00A35ED8"/>
    <w:rsid w:val="00A65D46"/>
    <w:rsid w:val="00A77427"/>
    <w:rsid w:val="00A80205"/>
    <w:rsid w:val="00A84516"/>
    <w:rsid w:val="00A943AF"/>
    <w:rsid w:val="00A94FA6"/>
    <w:rsid w:val="00AA1F16"/>
    <w:rsid w:val="00AA5C85"/>
    <w:rsid w:val="00AC784B"/>
    <w:rsid w:val="00AD048B"/>
    <w:rsid w:val="00AD217D"/>
    <w:rsid w:val="00AD21EC"/>
    <w:rsid w:val="00AF2F42"/>
    <w:rsid w:val="00AF321A"/>
    <w:rsid w:val="00B00B71"/>
    <w:rsid w:val="00B248AE"/>
    <w:rsid w:val="00B25C09"/>
    <w:rsid w:val="00B342FE"/>
    <w:rsid w:val="00B42720"/>
    <w:rsid w:val="00B43114"/>
    <w:rsid w:val="00B447BB"/>
    <w:rsid w:val="00B50FB8"/>
    <w:rsid w:val="00B5451C"/>
    <w:rsid w:val="00B6219F"/>
    <w:rsid w:val="00B725F4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63F79"/>
    <w:rsid w:val="00C85E8D"/>
    <w:rsid w:val="00CB01D2"/>
    <w:rsid w:val="00CB226F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2930"/>
    <w:rsid w:val="00DC3052"/>
    <w:rsid w:val="00DD1370"/>
    <w:rsid w:val="00DD3762"/>
    <w:rsid w:val="00DE6177"/>
    <w:rsid w:val="00DF01F5"/>
    <w:rsid w:val="00DF0584"/>
    <w:rsid w:val="00E0238F"/>
    <w:rsid w:val="00E21097"/>
    <w:rsid w:val="00E22369"/>
    <w:rsid w:val="00E37FDF"/>
    <w:rsid w:val="00E56F13"/>
    <w:rsid w:val="00E61A55"/>
    <w:rsid w:val="00E66260"/>
    <w:rsid w:val="00ED438D"/>
    <w:rsid w:val="00EF1B7C"/>
    <w:rsid w:val="00F004BB"/>
    <w:rsid w:val="00F1608D"/>
    <w:rsid w:val="00F47E85"/>
    <w:rsid w:val="00F518B0"/>
    <w:rsid w:val="00F718B8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4AB7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7</cp:revision>
  <dcterms:created xsi:type="dcterms:W3CDTF">2025-01-19T09:11:00Z</dcterms:created>
  <dcterms:modified xsi:type="dcterms:W3CDTF">2025-01-19T09:20:00Z</dcterms:modified>
</cp:coreProperties>
</file>