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E9" w:rsidRDefault="00C476E9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0CA4" w:rsidRDefault="00C31F31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1F31">
        <w:rPr>
          <w:rFonts w:ascii="Times New Roman" w:hAnsi="Times New Roman" w:cs="Times New Roman"/>
          <w:b/>
          <w:sz w:val="36"/>
          <w:szCs w:val="36"/>
        </w:rPr>
        <w:t>JELOVNIK ZA RAZDOBLJE</w:t>
      </w:r>
    </w:p>
    <w:p w:rsidR="00053428" w:rsidRDefault="00A65D46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="00197A73">
        <w:rPr>
          <w:rFonts w:ascii="Times New Roman" w:hAnsi="Times New Roman" w:cs="Times New Roman"/>
          <w:b/>
          <w:sz w:val="36"/>
          <w:szCs w:val="36"/>
        </w:rPr>
        <w:t>.</w:t>
      </w:r>
      <w:r w:rsidR="006C4887">
        <w:rPr>
          <w:rFonts w:ascii="Times New Roman" w:hAnsi="Times New Roman" w:cs="Times New Roman"/>
          <w:b/>
          <w:sz w:val="36"/>
          <w:szCs w:val="36"/>
        </w:rPr>
        <w:t>1</w:t>
      </w:r>
      <w:r w:rsidR="0081719F">
        <w:rPr>
          <w:rFonts w:ascii="Times New Roman" w:hAnsi="Times New Roman" w:cs="Times New Roman"/>
          <w:b/>
          <w:sz w:val="36"/>
          <w:szCs w:val="36"/>
        </w:rPr>
        <w:t xml:space="preserve">. – </w:t>
      </w:r>
      <w:r>
        <w:rPr>
          <w:rFonts w:ascii="Times New Roman" w:hAnsi="Times New Roman" w:cs="Times New Roman"/>
          <w:b/>
          <w:sz w:val="36"/>
          <w:szCs w:val="36"/>
        </w:rPr>
        <w:t>17</w:t>
      </w:r>
      <w:r w:rsidR="00FC3E4A">
        <w:rPr>
          <w:rFonts w:ascii="Times New Roman" w:hAnsi="Times New Roman" w:cs="Times New Roman"/>
          <w:b/>
          <w:sz w:val="36"/>
          <w:szCs w:val="36"/>
        </w:rPr>
        <w:t>.</w:t>
      </w:r>
      <w:r w:rsidR="006C4887">
        <w:rPr>
          <w:rFonts w:ascii="Times New Roman" w:hAnsi="Times New Roman" w:cs="Times New Roman"/>
          <w:b/>
          <w:sz w:val="36"/>
          <w:szCs w:val="36"/>
        </w:rPr>
        <w:t>1</w:t>
      </w:r>
      <w:r w:rsidR="0081719F"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81719F">
        <w:rPr>
          <w:rFonts w:ascii="Times New Roman" w:hAnsi="Times New Roman" w:cs="Times New Roman"/>
          <w:b/>
          <w:sz w:val="36"/>
          <w:szCs w:val="36"/>
        </w:rPr>
        <w:t>.</w:t>
      </w:r>
    </w:p>
    <w:p w:rsidR="001F0F43" w:rsidRDefault="001F0F43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5D46" w:rsidRDefault="00A65D46" w:rsidP="00A65D4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Utorak 7.1.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Fino varivo od povrća s kockicama svinjetine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Srijeda 8.1.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Bolonjez, pire krumpir,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Četvrtak 9.1.</w:t>
      </w:r>
      <w:r>
        <w:rPr>
          <w:rFonts w:ascii="Arial" w:hAnsi="Arial" w:cs="Arial"/>
          <w:color w:val="222222"/>
        </w:rPr>
        <w:br/>
      </w:r>
      <w:r w:rsidR="00E61A55">
        <w:rPr>
          <w:rFonts w:ascii="Arial" w:hAnsi="Arial" w:cs="Arial"/>
          <w:color w:val="222222"/>
        </w:rPr>
        <w:t xml:space="preserve">Hot </w:t>
      </w:r>
      <w:proofErr w:type="spellStart"/>
      <w:r w:rsidR="00E61A55">
        <w:rPr>
          <w:rFonts w:ascii="Arial" w:hAnsi="Arial" w:cs="Arial"/>
          <w:color w:val="222222"/>
        </w:rPr>
        <w:t>dog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Petak 10.1.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Tjestenina s</w:t>
      </w:r>
      <w:r w:rsidR="005651B1">
        <w:rPr>
          <w:rFonts w:ascii="Arial" w:hAnsi="Arial" w:cs="Arial"/>
          <w:color w:val="222222"/>
          <w:shd w:val="clear" w:color="auto" w:fill="FFFFFF"/>
        </w:rPr>
        <w:t>a</w:t>
      </w:r>
      <w:r>
        <w:rPr>
          <w:rFonts w:ascii="Arial" w:hAnsi="Arial" w:cs="Arial"/>
          <w:color w:val="222222"/>
          <w:shd w:val="clear" w:color="auto" w:fill="FFFFFF"/>
        </w:rPr>
        <w:t xml:space="preserve"> šunkom i sirom, salata</w:t>
      </w:r>
      <w:r>
        <w:rPr>
          <w:rFonts w:ascii="Arial" w:hAnsi="Arial" w:cs="Arial"/>
          <w:color w:val="222222"/>
        </w:rPr>
        <w:br/>
      </w:r>
    </w:p>
    <w:p w:rsidR="00A65D46" w:rsidRDefault="00A65D46" w:rsidP="00A65D46">
      <w:pPr>
        <w:rPr>
          <w:rFonts w:ascii="Arial" w:hAnsi="Arial" w:cs="Arial"/>
          <w:color w:val="222222"/>
        </w:rPr>
      </w:pPr>
    </w:p>
    <w:p w:rsidR="005E3E26" w:rsidRDefault="00A65D46" w:rsidP="00A65D4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Ponedjeljak 13.1.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Šareni rižoto,</w:t>
      </w:r>
      <w:r w:rsidR="008A4EC8">
        <w:rPr>
          <w:rFonts w:ascii="Arial" w:hAnsi="Arial" w:cs="Arial"/>
          <w:color w:val="222222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Utorak 14.1.</w:t>
      </w:r>
      <w:r>
        <w:rPr>
          <w:rFonts w:ascii="Arial" w:hAnsi="Arial" w:cs="Arial"/>
          <w:color w:val="222222"/>
        </w:rPr>
        <w:br/>
      </w:r>
      <w:r w:rsidR="00F718B8">
        <w:rPr>
          <w:rFonts w:ascii="Arial" w:hAnsi="Arial" w:cs="Arial"/>
          <w:color w:val="222222"/>
        </w:rPr>
        <w:t>Paprikaš od svinjetine, makaroni,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Srijeda 15.1.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Pohana piletina,</w:t>
      </w:r>
      <w:r w:rsidR="00E61A55">
        <w:rPr>
          <w:rFonts w:ascii="Arial" w:hAnsi="Arial" w:cs="Arial"/>
          <w:color w:val="222222"/>
          <w:shd w:val="clear" w:color="auto" w:fill="FFFFFF"/>
        </w:rPr>
        <w:t xml:space="preserve"> restani krumpir</w:t>
      </w:r>
      <w:r>
        <w:rPr>
          <w:rFonts w:ascii="Arial" w:hAnsi="Arial" w:cs="Arial"/>
          <w:color w:val="222222"/>
          <w:shd w:val="clear" w:color="auto" w:fill="FFFFFF"/>
        </w:rPr>
        <w:t>, salata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Četvrtak 16.1.</w:t>
      </w:r>
      <w:r>
        <w:rPr>
          <w:rFonts w:ascii="Arial" w:hAnsi="Arial" w:cs="Arial"/>
          <w:color w:val="222222"/>
        </w:rPr>
        <w:br/>
      </w:r>
      <w:r w:rsidR="005651B1">
        <w:rPr>
          <w:rFonts w:ascii="Arial" w:hAnsi="Arial" w:cs="Arial"/>
          <w:color w:val="222222"/>
          <w:shd w:val="clear" w:color="auto" w:fill="FFFFFF"/>
        </w:rPr>
        <w:t>Ć</w:t>
      </w:r>
      <w:r>
        <w:rPr>
          <w:rFonts w:ascii="Arial" w:hAnsi="Arial" w:cs="Arial"/>
          <w:color w:val="222222"/>
          <w:shd w:val="clear" w:color="auto" w:fill="FFFFFF"/>
        </w:rPr>
        <w:t xml:space="preserve">evapi,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pomes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kečap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Petak 17.1.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Lazanje, salata </w:t>
      </w:r>
    </w:p>
    <w:sectPr w:rsidR="005E3E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DC8" w:rsidRDefault="006D7DC8" w:rsidP="00C476E9">
      <w:pPr>
        <w:spacing w:after="0" w:line="240" w:lineRule="auto"/>
      </w:pPr>
      <w:r>
        <w:separator/>
      </w:r>
    </w:p>
  </w:endnote>
  <w:endnote w:type="continuationSeparator" w:id="0">
    <w:p w:rsidR="006D7DC8" w:rsidRDefault="006D7DC8" w:rsidP="00C4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DC8" w:rsidRDefault="006D7DC8" w:rsidP="00C476E9">
      <w:pPr>
        <w:spacing w:after="0" w:line="240" w:lineRule="auto"/>
      </w:pPr>
      <w:r>
        <w:separator/>
      </w:r>
    </w:p>
  </w:footnote>
  <w:footnote w:type="continuationSeparator" w:id="0">
    <w:p w:rsidR="006D7DC8" w:rsidRDefault="006D7DC8" w:rsidP="00C4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E9" w:rsidRDefault="00C476E9">
    <w:pPr>
      <w:pStyle w:val="Zaglavlje"/>
      <w:rPr>
        <w:rFonts w:ascii="Times New Roman" w:eastAsia="Calibri" w:hAnsi="Times New Roman" w:cs="Times New Roman"/>
        <w:sz w:val="24"/>
        <w:szCs w:val="24"/>
      </w:rPr>
    </w:pPr>
  </w:p>
  <w:p w:rsidR="00C476E9" w:rsidRPr="00C476E9" w:rsidRDefault="00C476E9">
    <w:pPr>
      <w:pStyle w:val="Zaglavlje"/>
      <w:rPr>
        <w:rFonts w:ascii="Times New Roman" w:hAnsi="Times New Roman" w:cs="Times New Roman"/>
        <w:u w:val="single"/>
      </w:rPr>
    </w:pPr>
    <w:r w:rsidRPr="00C476E9">
      <w:rPr>
        <w:rFonts w:ascii="Times New Roman" w:hAnsi="Times New Roman" w:cs="Times New Roman"/>
        <w:u w:val="single"/>
      </w:rPr>
      <w:t>OŠ „Vladimir Nazor“, Sveti Ilija                                                                   Školska godina 202</w:t>
    </w:r>
    <w:r w:rsidR="000A1453">
      <w:rPr>
        <w:rFonts w:ascii="Times New Roman" w:hAnsi="Times New Roman" w:cs="Times New Roman"/>
        <w:u w:val="single"/>
      </w:rPr>
      <w:t>4</w:t>
    </w:r>
    <w:r w:rsidRPr="00C476E9">
      <w:rPr>
        <w:rFonts w:ascii="Times New Roman" w:hAnsi="Times New Roman" w:cs="Times New Roman"/>
        <w:u w:val="single"/>
      </w:rPr>
      <w:t>./202</w:t>
    </w:r>
    <w:r w:rsidR="000A1453">
      <w:rPr>
        <w:rFonts w:ascii="Times New Roman" w:hAnsi="Times New Roman" w:cs="Times New Roman"/>
        <w:u w:val="single"/>
      </w:rPr>
      <w:t>5</w:t>
    </w:r>
    <w:r w:rsidRPr="00C476E9">
      <w:rPr>
        <w:rFonts w:ascii="Times New Roman" w:hAnsi="Times New Roman" w:cs="Times New Roman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DDE"/>
    <w:multiLevelType w:val="hybridMultilevel"/>
    <w:tmpl w:val="897E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E78"/>
    <w:multiLevelType w:val="hybridMultilevel"/>
    <w:tmpl w:val="0A523938"/>
    <w:lvl w:ilvl="0" w:tplc="F4CCEC76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163A"/>
    <w:multiLevelType w:val="hybridMultilevel"/>
    <w:tmpl w:val="DBE21082"/>
    <w:lvl w:ilvl="0" w:tplc="E658675E">
      <w:start w:val="16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1C"/>
    <w:rsid w:val="00001FC9"/>
    <w:rsid w:val="00010B19"/>
    <w:rsid w:val="00011D2C"/>
    <w:rsid w:val="00043795"/>
    <w:rsid w:val="00051028"/>
    <w:rsid w:val="00053428"/>
    <w:rsid w:val="00060718"/>
    <w:rsid w:val="0008359F"/>
    <w:rsid w:val="00097F3C"/>
    <w:rsid w:val="000A1055"/>
    <w:rsid w:val="000A1453"/>
    <w:rsid w:val="000B2F3A"/>
    <w:rsid w:val="000B66D8"/>
    <w:rsid w:val="000C40DE"/>
    <w:rsid w:val="000D0AD7"/>
    <w:rsid w:val="000D3775"/>
    <w:rsid w:val="000E158E"/>
    <w:rsid w:val="000E34E9"/>
    <w:rsid w:val="000F0C1E"/>
    <w:rsid w:val="000F42E7"/>
    <w:rsid w:val="001002BF"/>
    <w:rsid w:val="00114D5E"/>
    <w:rsid w:val="00115AF2"/>
    <w:rsid w:val="001225BA"/>
    <w:rsid w:val="0012576E"/>
    <w:rsid w:val="001474AF"/>
    <w:rsid w:val="001704C8"/>
    <w:rsid w:val="001723B2"/>
    <w:rsid w:val="00181723"/>
    <w:rsid w:val="00183617"/>
    <w:rsid w:val="001930AD"/>
    <w:rsid w:val="00197A73"/>
    <w:rsid w:val="001A3780"/>
    <w:rsid w:val="001F0F43"/>
    <w:rsid w:val="002346FD"/>
    <w:rsid w:val="002478EB"/>
    <w:rsid w:val="002560E2"/>
    <w:rsid w:val="00266FD0"/>
    <w:rsid w:val="002A0DFD"/>
    <w:rsid w:val="002B0E15"/>
    <w:rsid w:val="002C66FA"/>
    <w:rsid w:val="002C7203"/>
    <w:rsid w:val="002D01FB"/>
    <w:rsid w:val="002D3CD4"/>
    <w:rsid w:val="002F68CE"/>
    <w:rsid w:val="00302244"/>
    <w:rsid w:val="00305A77"/>
    <w:rsid w:val="00305AB9"/>
    <w:rsid w:val="00305B34"/>
    <w:rsid w:val="00317AB5"/>
    <w:rsid w:val="00321975"/>
    <w:rsid w:val="00334907"/>
    <w:rsid w:val="0034276B"/>
    <w:rsid w:val="0034400F"/>
    <w:rsid w:val="00350643"/>
    <w:rsid w:val="00351F61"/>
    <w:rsid w:val="00355CC3"/>
    <w:rsid w:val="00371E71"/>
    <w:rsid w:val="00376696"/>
    <w:rsid w:val="003773F8"/>
    <w:rsid w:val="003823AD"/>
    <w:rsid w:val="003A4864"/>
    <w:rsid w:val="003A6509"/>
    <w:rsid w:val="003B7CBA"/>
    <w:rsid w:val="003D23E9"/>
    <w:rsid w:val="003F532E"/>
    <w:rsid w:val="00474C30"/>
    <w:rsid w:val="00476E6B"/>
    <w:rsid w:val="004B22E8"/>
    <w:rsid w:val="004E326B"/>
    <w:rsid w:val="00514BC0"/>
    <w:rsid w:val="00524911"/>
    <w:rsid w:val="00531F7B"/>
    <w:rsid w:val="00532B58"/>
    <w:rsid w:val="00537F6A"/>
    <w:rsid w:val="005573D6"/>
    <w:rsid w:val="005651B1"/>
    <w:rsid w:val="005717EE"/>
    <w:rsid w:val="005724E9"/>
    <w:rsid w:val="0058038D"/>
    <w:rsid w:val="005C713F"/>
    <w:rsid w:val="005D34BD"/>
    <w:rsid w:val="005D3539"/>
    <w:rsid w:val="005D7395"/>
    <w:rsid w:val="005E3E26"/>
    <w:rsid w:val="005F1B05"/>
    <w:rsid w:val="005F54D9"/>
    <w:rsid w:val="006052C9"/>
    <w:rsid w:val="00606D3F"/>
    <w:rsid w:val="00606DBD"/>
    <w:rsid w:val="0061340A"/>
    <w:rsid w:val="0061689E"/>
    <w:rsid w:val="00636338"/>
    <w:rsid w:val="00640594"/>
    <w:rsid w:val="00646A25"/>
    <w:rsid w:val="0065280E"/>
    <w:rsid w:val="00661F76"/>
    <w:rsid w:val="00665C49"/>
    <w:rsid w:val="00670D9F"/>
    <w:rsid w:val="0067110F"/>
    <w:rsid w:val="0067433A"/>
    <w:rsid w:val="006814CD"/>
    <w:rsid w:val="00684464"/>
    <w:rsid w:val="00693E67"/>
    <w:rsid w:val="0069596C"/>
    <w:rsid w:val="006A33BE"/>
    <w:rsid w:val="006B0B5D"/>
    <w:rsid w:val="006C26A4"/>
    <w:rsid w:val="006C4887"/>
    <w:rsid w:val="006D7DC8"/>
    <w:rsid w:val="006E0132"/>
    <w:rsid w:val="006F49FA"/>
    <w:rsid w:val="006F5DD1"/>
    <w:rsid w:val="006F7B48"/>
    <w:rsid w:val="00722F55"/>
    <w:rsid w:val="00740E70"/>
    <w:rsid w:val="00742185"/>
    <w:rsid w:val="00753721"/>
    <w:rsid w:val="00790EC3"/>
    <w:rsid w:val="007A0616"/>
    <w:rsid w:val="007C0A9F"/>
    <w:rsid w:val="007C133A"/>
    <w:rsid w:val="007D51E7"/>
    <w:rsid w:val="007D663E"/>
    <w:rsid w:val="007D715F"/>
    <w:rsid w:val="007D7324"/>
    <w:rsid w:val="007F01F0"/>
    <w:rsid w:val="0081719F"/>
    <w:rsid w:val="0082045E"/>
    <w:rsid w:val="00860B11"/>
    <w:rsid w:val="00887CE0"/>
    <w:rsid w:val="00895FBF"/>
    <w:rsid w:val="008A17C3"/>
    <w:rsid w:val="008A4EC8"/>
    <w:rsid w:val="008E29C1"/>
    <w:rsid w:val="00926C64"/>
    <w:rsid w:val="00945283"/>
    <w:rsid w:val="009457CD"/>
    <w:rsid w:val="009545BC"/>
    <w:rsid w:val="00962200"/>
    <w:rsid w:val="00966872"/>
    <w:rsid w:val="00967053"/>
    <w:rsid w:val="00970594"/>
    <w:rsid w:val="00971E0B"/>
    <w:rsid w:val="009944C8"/>
    <w:rsid w:val="009B4744"/>
    <w:rsid w:val="009D050D"/>
    <w:rsid w:val="009D3A90"/>
    <w:rsid w:val="009E32F9"/>
    <w:rsid w:val="009F1D2B"/>
    <w:rsid w:val="00A02856"/>
    <w:rsid w:val="00A03D75"/>
    <w:rsid w:val="00A2038E"/>
    <w:rsid w:val="00A23F01"/>
    <w:rsid w:val="00A35ED8"/>
    <w:rsid w:val="00A65D46"/>
    <w:rsid w:val="00A77427"/>
    <w:rsid w:val="00A80205"/>
    <w:rsid w:val="00A84516"/>
    <w:rsid w:val="00A943AF"/>
    <w:rsid w:val="00A94FA6"/>
    <w:rsid w:val="00AA1F16"/>
    <w:rsid w:val="00AA5C85"/>
    <w:rsid w:val="00AC784B"/>
    <w:rsid w:val="00AD048B"/>
    <w:rsid w:val="00AD217D"/>
    <w:rsid w:val="00AD21EC"/>
    <w:rsid w:val="00AF2F42"/>
    <w:rsid w:val="00AF321A"/>
    <w:rsid w:val="00B00B71"/>
    <w:rsid w:val="00B248AE"/>
    <w:rsid w:val="00B342FE"/>
    <w:rsid w:val="00B42720"/>
    <w:rsid w:val="00B447BB"/>
    <w:rsid w:val="00B50FB8"/>
    <w:rsid w:val="00B5451C"/>
    <w:rsid w:val="00B6219F"/>
    <w:rsid w:val="00B725F4"/>
    <w:rsid w:val="00B760AC"/>
    <w:rsid w:val="00BB3B82"/>
    <w:rsid w:val="00BC6C83"/>
    <w:rsid w:val="00BE23AE"/>
    <w:rsid w:val="00BE765C"/>
    <w:rsid w:val="00BF3E50"/>
    <w:rsid w:val="00C174BE"/>
    <w:rsid w:val="00C30631"/>
    <w:rsid w:val="00C31F31"/>
    <w:rsid w:val="00C476E9"/>
    <w:rsid w:val="00C621F3"/>
    <w:rsid w:val="00C63F79"/>
    <w:rsid w:val="00C85E8D"/>
    <w:rsid w:val="00CB01D2"/>
    <w:rsid w:val="00CB226F"/>
    <w:rsid w:val="00CE58AB"/>
    <w:rsid w:val="00CF5ED9"/>
    <w:rsid w:val="00D03FD1"/>
    <w:rsid w:val="00D22F0A"/>
    <w:rsid w:val="00D23954"/>
    <w:rsid w:val="00D45D5A"/>
    <w:rsid w:val="00D55C04"/>
    <w:rsid w:val="00D56EFE"/>
    <w:rsid w:val="00D60DA0"/>
    <w:rsid w:val="00D6307E"/>
    <w:rsid w:val="00DA0CA4"/>
    <w:rsid w:val="00DC2930"/>
    <w:rsid w:val="00DC3052"/>
    <w:rsid w:val="00DD1370"/>
    <w:rsid w:val="00DD3762"/>
    <w:rsid w:val="00DE6177"/>
    <w:rsid w:val="00DF01F5"/>
    <w:rsid w:val="00E0238F"/>
    <w:rsid w:val="00E21097"/>
    <w:rsid w:val="00E22369"/>
    <w:rsid w:val="00E37FDF"/>
    <w:rsid w:val="00E56F13"/>
    <w:rsid w:val="00E61A55"/>
    <w:rsid w:val="00E66260"/>
    <w:rsid w:val="00ED438D"/>
    <w:rsid w:val="00EF1B7C"/>
    <w:rsid w:val="00F004BB"/>
    <w:rsid w:val="00F1608D"/>
    <w:rsid w:val="00F47E85"/>
    <w:rsid w:val="00F518B0"/>
    <w:rsid w:val="00F718B8"/>
    <w:rsid w:val="00F757C2"/>
    <w:rsid w:val="00FC3E4A"/>
    <w:rsid w:val="00FC5626"/>
    <w:rsid w:val="00FC5E14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CDD1"/>
  <w15:chartTrackingRefBased/>
  <w15:docId w15:val="{01C2E3E5-5FA8-4FEF-AE2E-7EB7324E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F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76E9"/>
  </w:style>
  <w:style w:type="paragraph" w:styleId="Podnoje">
    <w:name w:val="footer"/>
    <w:basedOn w:val="Normal"/>
    <w:link w:val="Podno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76E9"/>
  </w:style>
  <w:style w:type="paragraph" w:customStyle="1" w:styleId="Standard">
    <w:name w:val="Standard"/>
    <w:rsid w:val="00887CE0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ahoma"/>
    </w:rPr>
  </w:style>
  <w:style w:type="paragraph" w:styleId="Tijeloteksta">
    <w:name w:val="Body Text"/>
    <w:basedOn w:val="Normal"/>
    <w:link w:val="TijelotekstaChar"/>
    <w:rsid w:val="002D01FB"/>
    <w:pPr>
      <w:spacing w:after="140" w:line="276" w:lineRule="auto"/>
      <w:jc w:val="both"/>
    </w:pPr>
  </w:style>
  <w:style w:type="character" w:customStyle="1" w:styleId="TijelotekstaChar">
    <w:name w:val="Tijelo teksta Char"/>
    <w:basedOn w:val="Zadanifontodlomka"/>
    <w:link w:val="Tijeloteksta"/>
    <w:rsid w:val="002D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Korisnik</cp:lastModifiedBy>
  <cp:revision>6</cp:revision>
  <dcterms:created xsi:type="dcterms:W3CDTF">2025-01-06T13:21:00Z</dcterms:created>
  <dcterms:modified xsi:type="dcterms:W3CDTF">2025-01-06T13:29:00Z</dcterms:modified>
</cp:coreProperties>
</file>