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6E9" w:rsidRDefault="00C476E9" w:rsidP="00C31F3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0CA4" w:rsidRDefault="00C31F31" w:rsidP="00C31F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1F31">
        <w:rPr>
          <w:rFonts w:ascii="Times New Roman" w:hAnsi="Times New Roman" w:cs="Times New Roman"/>
          <w:b/>
          <w:sz w:val="36"/>
          <w:szCs w:val="36"/>
        </w:rPr>
        <w:t>JELOVNIK ZA RAZDOBLJE</w:t>
      </w:r>
    </w:p>
    <w:p w:rsidR="00406D77" w:rsidRDefault="00406D77" w:rsidP="00C31F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5.5.2025. – 30.5.2025.</w:t>
      </w:r>
    </w:p>
    <w:p w:rsidR="005E3E26" w:rsidRDefault="005E3E26" w:rsidP="00A65D46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8280" w:type="dxa"/>
        <w:tblInd w:w="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20"/>
        <w:gridCol w:w="1419"/>
        <w:gridCol w:w="5181"/>
      </w:tblGrid>
      <w:tr w:rsidR="00406D77" w:rsidRPr="00406D77" w:rsidTr="00406D77">
        <w:trPr>
          <w:trHeight w:val="50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r-HR"/>
              </w:rPr>
              <w:t>Dan</w:t>
            </w:r>
          </w:p>
        </w:tc>
        <w:tc>
          <w:tcPr>
            <w:tcW w:w="14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406D77" w:rsidRPr="00406D77" w:rsidRDefault="00406D77" w:rsidP="00406D77">
            <w:pPr>
              <w:spacing w:after="0" w:line="240" w:lineRule="auto"/>
              <w:ind w:left="5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5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406D77" w:rsidRPr="00406D77" w:rsidRDefault="00406D77" w:rsidP="00406D77">
            <w:pPr>
              <w:spacing w:after="0" w:line="240" w:lineRule="auto"/>
              <w:ind w:left="5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r-HR"/>
              </w:rPr>
              <w:t>Jelovnik</w:t>
            </w:r>
          </w:p>
        </w:tc>
      </w:tr>
      <w:tr w:rsidR="00406D77" w:rsidRPr="00406D77" w:rsidTr="00406D77">
        <w:trPr>
          <w:trHeight w:val="800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5.5.2025</w:t>
            </w:r>
            <w:r w:rsidR="00B878F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406D77" w:rsidRPr="00406D77" w:rsidRDefault="00406D77" w:rsidP="00406D77">
            <w:pPr>
              <w:spacing w:after="0" w:line="240" w:lineRule="auto"/>
              <w:ind w:left="5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 Piletina u bijelom umaku s širokim rezancima</w:t>
            </w:r>
          </w:p>
        </w:tc>
      </w:tr>
      <w:tr w:rsidR="00406D77" w:rsidRPr="00406D77" w:rsidTr="00406D77">
        <w:trPr>
          <w:trHeight w:val="800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406D77" w:rsidRPr="00406D77" w:rsidRDefault="00406D77" w:rsidP="00406D77">
            <w:pPr>
              <w:spacing w:after="0" w:line="240" w:lineRule="auto"/>
              <w:ind w:left="5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6.5</w:t>
            </w:r>
            <w:r w:rsidR="00B878F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.</w:t>
            </w: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2025</w:t>
            </w:r>
            <w:r w:rsidR="00B878F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Pileći bečki odrezak s hajdinom kašom</w:t>
            </w:r>
          </w:p>
        </w:tc>
      </w:tr>
      <w:tr w:rsidR="00406D77" w:rsidRPr="00406D77" w:rsidTr="00406D77">
        <w:trPr>
          <w:trHeight w:val="780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7.5.2025</w:t>
            </w:r>
            <w:r w:rsidR="00B878F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Mahune varivo s hrenovkama i kolač</w:t>
            </w:r>
          </w:p>
        </w:tc>
      </w:tr>
      <w:tr w:rsidR="00406D77" w:rsidRPr="00406D77" w:rsidTr="00406D77">
        <w:trPr>
          <w:trHeight w:val="800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8.5.2025</w:t>
            </w:r>
            <w:r w:rsidR="00B878F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Svinjski paprikaš s tjesteninom</w:t>
            </w:r>
          </w:p>
        </w:tc>
      </w:tr>
      <w:tr w:rsidR="00406D77" w:rsidRPr="00406D77" w:rsidTr="00406D77">
        <w:trPr>
          <w:trHeight w:val="800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9.5.2025</w:t>
            </w:r>
            <w:r w:rsidR="00B878F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Rižoto s piletinom i povrćem</w:t>
            </w:r>
          </w:p>
        </w:tc>
      </w:tr>
      <w:tr w:rsidR="00406D77" w:rsidRPr="00406D77" w:rsidTr="00406D77">
        <w:trPr>
          <w:trHeight w:val="800"/>
        </w:trPr>
        <w:tc>
          <w:tcPr>
            <w:tcW w:w="16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12.5.2025</w:t>
            </w:r>
            <w:r w:rsidR="00B878F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406D77" w:rsidRPr="00406D77" w:rsidRDefault="00406D77" w:rsidP="00406D77">
            <w:pPr>
              <w:spacing w:after="0" w:line="240" w:lineRule="auto"/>
              <w:ind w:left="15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 xml:space="preserve">Špageti </w:t>
            </w:r>
            <w:proofErr w:type="spellStart"/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bolognese</w:t>
            </w:r>
            <w:proofErr w:type="spellEnd"/>
          </w:p>
        </w:tc>
      </w:tr>
      <w:tr w:rsidR="00406D77" w:rsidRPr="00406D77" w:rsidTr="00406D77">
        <w:trPr>
          <w:trHeight w:val="800"/>
        </w:trPr>
        <w:tc>
          <w:tcPr>
            <w:tcW w:w="16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13.5.2025</w:t>
            </w:r>
            <w:r w:rsidR="00B878F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 xml:space="preserve">Grah varivo s kobasicama i </w:t>
            </w:r>
            <w:proofErr w:type="spellStart"/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kroasan</w:t>
            </w:r>
            <w:proofErr w:type="spellEnd"/>
          </w:p>
        </w:tc>
      </w:tr>
      <w:tr w:rsidR="00406D77" w:rsidRPr="00406D77" w:rsidTr="00406D77">
        <w:trPr>
          <w:trHeight w:val="780"/>
        </w:trPr>
        <w:tc>
          <w:tcPr>
            <w:tcW w:w="16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14.5.2025</w:t>
            </w:r>
            <w:r w:rsidR="00B878F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 </w:t>
            </w:r>
            <w:r w:rsidR="00804058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Ć</w:t>
            </w: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ufte u umaku od rajčice s tjesteninom</w:t>
            </w:r>
          </w:p>
        </w:tc>
      </w:tr>
      <w:tr w:rsidR="00406D77" w:rsidRPr="00406D77" w:rsidTr="00406D77">
        <w:trPr>
          <w:trHeight w:val="800"/>
        </w:trPr>
        <w:tc>
          <w:tcPr>
            <w:tcW w:w="16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15.5.2025</w:t>
            </w:r>
            <w:r w:rsidR="00B878F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Svinjsko pečenje sa širokim rezancima i salata</w:t>
            </w:r>
          </w:p>
        </w:tc>
      </w:tr>
      <w:tr w:rsidR="00406D77" w:rsidRPr="00406D77" w:rsidTr="00406D77">
        <w:trPr>
          <w:trHeight w:val="800"/>
        </w:trPr>
        <w:tc>
          <w:tcPr>
            <w:tcW w:w="16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16.5.2025</w:t>
            </w:r>
            <w:r w:rsidR="00B878F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 xml:space="preserve">Pohani oslić s </w:t>
            </w:r>
            <w:proofErr w:type="spellStart"/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pomesom</w:t>
            </w:r>
            <w:proofErr w:type="spellEnd"/>
          </w:p>
        </w:tc>
      </w:tr>
      <w:tr w:rsidR="00406D77" w:rsidRPr="00406D77" w:rsidTr="00406D77">
        <w:trPr>
          <w:trHeight w:val="800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19.5.2025</w:t>
            </w:r>
            <w:r w:rsidR="00B878F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Pohani batak/zabatak s rižom</w:t>
            </w:r>
          </w:p>
        </w:tc>
      </w:tr>
      <w:tr w:rsidR="00406D77" w:rsidRPr="00406D77" w:rsidTr="00406D77">
        <w:trPr>
          <w:trHeight w:val="800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20.5.2025</w:t>
            </w:r>
            <w:r w:rsidR="00B878F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Kelj varivo s hrenovkama i voćni jogurt</w:t>
            </w:r>
          </w:p>
        </w:tc>
      </w:tr>
      <w:tr w:rsidR="00406D77" w:rsidRPr="00406D77" w:rsidTr="00406D77">
        <w:trPr>
          <w:trHeight w:val="780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lastRenderedPageBreak/>
              <w:t>Srijeda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21.5.2025</w:t>
            </w:r>
            <w:r w:rsidR="00B878F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Svinjski bečki odrezak s hajdinom kašom</w:t>
            </w:r>
          </w:p>
        </w:tc>
      </w:tr>
      <w:tr w:rsidR="00406D77" w:rsidRPr="00406D77" w:rsidTr="00406D77">
        <w:trPr>
          <w:trHeight w:val="780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Četvrtak</w:t>
            </w:r>
          </w:p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22.5.2025</w:t>
            </w:r>
            <w:r w:rsidR="00B878F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 xml:space="preserve">Piletina žar s </w:t>
            </w:r>
            <w:proofErr w:type="spellStart"/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pomesom</w:t>
            </w:r>
            <w:proofErr w:type="spellEnd"/>
          </w:p>
        </w:tc>
      </w:tr>
      <w:tr w:rsidR="00406D77" w:rsidRPr="00406D77" w:rsidTr="00406D77">
        <w:trPr>
          <w:trHeight w:val="780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406D77" w:rsidRPr="00406D77" w:rsidRDefault="00406D77" w:rsidP="00406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23.5.2025</w:t>
            </w:r>
            <w:r w:rsidR="00B878F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Svinjski naravni odrezak s tjesteninom</w:t>
            </w:r>
          </w:p>
        </w:tc>
      </w:tr>
      <w:tr w:rsidR="00406D77" w:rsidRPr="00406D77" w:rsidTr="00406D77">
        <w:trPr>
          <w:trHeight w:val="780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406D77" w:rsidRPr="00406D77" w:rsidRDefault="00406D77" w:rsidP="00406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26.5.2025</w:t>
            </w:r>
            <w:r w:rsidR="00B878F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Pljeskavica sa zapečenim grahom</w:t>
            </w:r>
          </w:p>
        </w:tc>
      </w:tr>
      <w:tr w:rsidR="00406D77" w:rsidRPr="00406D77" w:rsidTr="00406D77">
        <w:trPr>
          <w:trHeight w:val="780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406D77" w:rsidRPr="00406D77" w:rsidRDefault="00406D77" w:rsidP="00406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27.5.2025</w:t>
            </w:r>
            <w:r w:rsidR="00B878F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 xml:space="preserve">Pileći gulaš s </w:t>
            </w:r>
            <w:proofErr w:type="spellStart"/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noklecima</w:t>
            </w:r>
            <w:proofErr w:type="spellEnd"/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 xml:space="preserve"> i kolač</w:t>
            </w:r>
          </w:p>
        </w:tc>
      </w:tr>
      <w:tr w:rsidR="00406D77" w:rsidRPr="00406D77" w:rsidTr="00406D77">
        <w:trPr>
          <w:trHeight w:val="780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406D77" w:rsidRPr="00406D77" w:rsidRDefault="00406D77" w:rsidP="00406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28.5.2025</w:t>
            </w:r>
            <w:r w:rsidR="00B878F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Pileći naravni odrezak s mlincima</w:t>
            </w:r>
          </w:p>
        </w:tc>
      </w:tr>
      <w:tr w:rsidR="00406D77" w:rsidRPr="00406D77" w:rsidTr="00406D77">
        <w:trPr>
          <w:trHeight w:val="780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406D77" w:rsidRPr="00406D77" w:rsidRDefault="00406D77" w:rsidP="00406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29.5.2025</w:t>
            </w:r>
            <w:r w:rsidR="00B878F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Svinjetina s povrćem</w:t>
            </w:r>
            <w:r w:rsidR="00804058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 xml:space="preserve"> </w:t>
            </w: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(grašak,</w:t>
            </w:r>
            <w:r w:rsidR="00804058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 xml:space="preserve"> </w:t>
            </w:r>
            <w:bookmarkStart w:id="0" w:name="_GoBack"/>
            <w:bookmarkEnd w:id="0"/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mrkva)</w:t>
            </w:r>
          </w:p>
        </w:tc>
      </w:tr>
      <w:tr w:rsidR="00406D77" w:rsidRPr="00406D77" w:rsidTr="00406D77">
        <w:trPr>
          <w:trHeight w:val="780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406D77" w:rsidRPr="00406D77" w:rsidRDefault="00406D77" w:rsidP="00406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30.5.2025</w:t>
            </w:r>
            <w:r w:rsidR="00B878F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406D77" w:rsidRPr="00406D77" w:rsidRDefault="00406D77" w:rsidP="00406D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 xml:space="preserve">Odrezak na ljubljanski s </w:t>
            </w:r>
            <w:proofErr w:type="spellStart"/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đuveđ</w:t>
            </w:r>
            <w:proofErr w:type="spellEnd"/>
            <w:r w:rsidRPr="00406D77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 xml:space="preserve"> rižom</w:t>
            </w:r>
          </w:p>
        </w:tc>
      </w:tr>
    </w:tbl>
    <w:p w:rsidR="00406D77" w:rsidRDefault="00406D77" w:rsidP="00A65D46">
      <w:pPr>
        <w:rPr>
          <w:rFonts w:ascii="Times New Roman" w:hAnsi="Times New Roman" w:cs="Times New Roman"/>
          <w:b/>
          <w:sz w:val="36"/>
          <w:szCs w:val="36"/>
        </w:rPr>
      </w:pPr>
    </w:p>
    <w:sectPr w:rsidR="00406D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8AF" w:rsidRDefault="002358AF" w:rsidP="00C476E9">
      <w:pPr>
        <w:spacing w:after="0" w:line="240" w:lineRule="auto"/>
      </w:pPr>
      <w:r>
        <w:separator/>
      </w:r>
    </w:p>
  </w:endnote>
  <w:endnote w:type="continuationSeparator" w:id="0">
    <w:p w:rsidR="002358AF" w:rsidRDefault="002358AF" w:rsidP="00C4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8AF" w:rsidRDefault="002358AF" w:rsidP="00C476E9">
      <w:pPr>
        <w:spacing w:after="0" w:line="240" w:lineRule="auto"/>
      </w:pPr>
      <w:r>
        <w:separator/>
      </w:r>
    </w:p>
  </w:footnote>
  <w:footnote w:type="continuationSeparator" w:id="0">
    <w:p w:rsidR="002358AF" w:rsidRDefault="002358AF" w:rsidP="00C4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6E9" w:rsidRDefault="00C476E9">
    <w:pPr>
      <w:pStyle w:val="Zaglavlje"/>
      <w:rPr>
        <w:rFonts w:ascii="Times New Roman" w:eastAsia="Calibri" w:hAnsi="Times New Roman" w:cs="Times New Roman"/>
        <w:sz w:val="24"/>
        <w:szCs w:val="24"/>
      </w:rPr>
    </w:pPr>
  </w:p>
  <w:p w:rsidR="00C476E9" w:rsidRPr="00C476E9" w:rsidRDefault="00C476E9">
    <w:pPr>
      <w:pStyle w:val="Zaglavlje"/>
      <w:rPr>
        <w:rFonts w:ascii="Times New Roman" w:hAnsi="Times New Roman" w:cs="Times New Roman"/>
        <w:u w:val="single"/>
      </w:rPr>
    </w:pPr>
    <w:r w:rsidRPr="00C476E9">
      <w:rPr>
        <w:rFonts w:ascii="Times New Roman" w:hAnsi="Times New Roman" w:cs="Times New Roman"/>
        <w:u w:val="single"/>
      </w:rPr>
      <w:t>OŠ „Vladimir Nazor“, Sveti Ilija                                                                   Školska godina 202</w:t>
    </w:r>
    <w:r w:rsidR="000A1453">
      <w:rPr>
        <w:rFonts w:ascii="Times New Roman" w:hAnsi="Times New Roman" w:cs="Times New Roman"/>
        <w:u w:val="single"/>
      </w:rPr>
      <w:t>4</w:t>
    </w:r>
    <w:r w:rsidRPr="00C476E9">
      <w:rPr>
        <w:rFonts w:ascii="Times New Roman" w:hAnsi="Times New Roman" w:cs="Times New Roman"/>
        <w:u w:val="single"/>
      </w:rPr>
      <w:t>./202</w:t>
    </w:r>
    <w:r w:rsidR="000A1453">
      <w:rPr>
        <w:rFonts w:ascii="Times New Roman" w:hAnsi="Times New Roman" w:cs="Times New Roman"/>
        <w:u w:val="single"/>
      </w:rPr>
      <w:t>5</w:t>
    </w:r>
    <w:r w:rsidRPr="00C476E9">
      <w:rPr>
        <w:rFonts w:ascii="Times New Roman" w:hAnsi="Times New Roman" w:cs="Times New Roman"/>
        <w:u w:val="singl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A7DDE"/>
    <w:multiLevelType w:val="hybridMultilevel"/>
    <w:tmpl w:val="897E1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77E78"/>
    <w:multiLevelType w:val="hybridMultilevel"/>
    <w:tmpl w:val="0A523938"/>
    <w:lvl w:ilvl="0" w:tplc="F4CCEC76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C163A"/>
    <w:multiLevelType w:val="hybridMultilevel"/>
    <w:tmpl w:val="DBE21082"/>
    <w:lvl w:ilvl="0" w:tplc="E658675E">
      <w:start w:val="16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51C"/>
    <w:rsid w:val="00001FC9"/>
    <w:rsid w:val="00010B19"/>
    <w:rsid w:val="00011D2C"/>
    <w:rsid w:val="00043795"/>
    <w:rsid w:val="00051028"/>
    <w:rsid w:val="00053428"/>
    <w:rsid w:val="00060718"/>
    <w:rsid w:val="0008359F"/>
    <w:rsid w:val="00097F3C"/>
    <w:rsid w:val="000A1055"/>
    <w:rsid w:val="000A1453"/>
    <w:rsid w:val="000B2F3A"/>
    <w:rsid w:val="000B66D8"/>
    <w:rsid w:val="000C40DE"/>
    <w:rsid w:val="000D0AD7"/>
    <w:rsid w:val="000D3775"/>
    <w:rsid w:val="000E158E"/>
    <w:rsid w:val="000E34E9"/>
    <w:rsid w:val="000F0C1E"/>
    <w:rsid w:val="000F42E7"/>
    <w:rsid w:val="001002BF"/>
    <w:rsid w:val="00114D5E"/>
    <w:rsid w:val="00115AF2"/>
    <w:rsid w:val="001225BA"/>
    <w:rsid w:val="0012576E"/>
    <w:rsid w:val="001474AF"/>
    <w:rsid w:val="001704C8"/>
    <w:rsid w:val="001723B2"/>
    <w:rsid w:val="00181723"/>
    <w:rsid w:val="00183617"/>
    <w:rsid w:val="001930AD"/>
    <w:rsid w:val="00195DDC"/>
    <w:rsid w:val="00197A73"/>
    <w:rsid w:val="001A3780"/>
    <w:rsid w:val="001C5218"/>
    <w:rsid w:val="001F0F43"/>
    <w:rsid w:val="002346FD"/>
    <w:rsid w:val="002358AF"/>
    <w:rsid w:val="002478EB"/>
    <w:rsid w:val="002560E2"/>
    <w:rsid w:val="00266FD0"/>
    <w:rsid w:val="002A0DFD"/>
    <w:rsid w:val="002B0E15"/>
    <w:rsid w:val="002B697F"/>
    <w:rsid w:val="002C66FA"/>
    <w:rsid w:val="002C7203"/>
    <w:rsid w:val="002D01FB"/>
    <w:rsid w:val="002D3CD4"/>
    <w:rsid w:val="002F68CE"/>
    <w:rsid w:val="00302244"/>
    <w:rsid w:val="00305A77"/>
    <w:rsid w:val="00305AB9"/>
    <w:rsid w:val="00305B34"/>
    <w:rsid w:val="00317AB5"/>
    <w:rsid w:val="00321975"/>
    <w:rsid w:val="00334907"/>
    <w:rsid w:val="0034276B"/>
    <w:rsid w:val="0034400F"/>
    <w:rsid w:val="00350643"/>
    <w:rsid w:val="00351F61"/>
    <w:rsid w:val="00355CC3"/>
    <w:rsid w:val="00371E71"/>
    <w:rsid w:val="00376696"/>
    <w:rsid w:val="003773F8"/>
    <w:rsid w:val="003823AD"/>
    <w:rsid w:val="003A4864"/>
    <w:rsid w:val="003A6509"/>
    <w:rsid w:val="003B7CBA"/>
    <w:rsid w:val="003D23E9"/>
    <w:rsid w:val="003F532E"/>
    <w:rsid w:val="00406D77"/>
    <w:rsid w:val="00474C30"/>
    <w:rsid w:val="00476E6B"/>
    <w:rsid w:val="00484466"/>
    <w:rsid w:val="004B22E8"/>
    <w:rsid w:val="004E326B"/>
    <w:rsid w:val="00514BC0"/>
    <w:rsid w:val="00524911"/>
    <w:rsid w:val="00527174"/>
    <w:rsid w:val="00531F7B"/>
    <w:rsid w:val="00532B58"/>
    <w:rsid w:val="00537F6A"/>
    <w:rsid w:val="005573D6"/>
    <w:rsid w:val="005617ED"/>
    <w:rsid w:val="005651B1"/>
    <w:rsid w:val="005717EE"/>
    <w:rsid w:val="005724E9"/>
    <w:rsid w:val="0058038D"/>
    <w:rsid w:val="005C713F"/>
    <w:rsid w:val="005D34BD"/>
    <w:rsid w:val="005D3539"/>
    <w:rsid w:val="005D7395"/>
    <w:rsid w:val="005E3E26"/>
    <w:rsid w:val="005F1B05"/>
    <w:rsid w:val="005F54D9"/>
    <w:rsid w:val="006052C9"/>
    <w:rsid w:val="00606D3F"/>
    <w:rsid w:val="00606DBD"/>
    <w:rsid w:val="0061340A"/>
    <w:rsid w:val="0061689E"/>
    <w:rsid w:val="00636338"/>
    <w:rsid w:val="00640594"/>
    <w:rsid w:val="00646A25"/>
    <w:rsid w:val="0065280E"/>
    <w:rsid w:val="00661F76"/>
    <w:rsid w:val="00665C49"/>
    <w:rsid w:val="00670D9F"/>
    <w:rsid w:val="0067110F"/>
    <w:rsid w:val="0067433A"/>
    <w:rsid w:val="006814CD"/>
    <w:rsid w:val="00684464"/>
    <w:rsid w:val="00693E67"/>
    <w:rsid w:val="0069596C"/>
    <w:rsid w:val="006A33BE"/>
    <w:rsid w:val="006B0B5D"/>
    <w:rsid w:val="006C26A4"/>
    <w:rsid w:val="006C4887"/>
    <w:rsid w:val="006D7DC8"/>
    <w:rsid w:val="006E0132"/>
    <w:rsid w:val="006F49FA"/>
    <w:rsid w:val="006F5DD1"/>
    <w:rsid w:val="006F7B48"/>
    <w:rsid w:val="00721B8B"/>
    <w:rsid w:val="00722F55"/>
    <w:rsid w:val="007318D1"/>
    <w:rsid w:val="00740E70"/>
    <w:rsid w:val="00742185"/>
    <w:rsid w:val="00753721"/>
    <w:rsid w:val="00790EC3"/>
    <w:rsid w:val="007A0616"/>
    <w:rsid w:val="007C0A9F"/>
    <w:rsid w:val="007C133A"/>
    <w:rsid w:val="007D51E7"/>
    <w:rsid w:val="007D663E"/>
    <w:rsid w:val="007D715F"/>
    <w:rsid w:val="007D7324"/>
    <w:rsid w:val="007F01F0"/>
    <w:rsid w:val="00804058"/>
    <w:rsid w:val="0081719F"/>
    <w:rsid w:val="0082045E"/>
    <w:rsid w:val="0083466A"/>
    <w:rsid w:val="00860B11"/>
    <w:rsid w:val="00887CE0"/>
    <w:rsid w:val="00895FBF"/>
    <w:rsid w:val="008A17C3"/>
    <w:rsid w:val="008A4EC8"/>
    <w:rsid w:val="008E29C1"/>
    <w:rsid w:val="00926C64"/>
    <w:rsid w:val="00945283"/>
    <w:rsid w:val="009457CD"/>
    <w:rsid w:val="009545BC"/>
    <w:rsid w:val="00962200"/>
    <w:rsid w:val="00966872"/>
    <w:rsid w:val="00967053"/>
    <w:rsid w:val="00970594"/>
    <w:rsid w:val="00971E0B"/>
    <w:rsid w:val="009944C8"/>
    <w:rsid w:val="009B4744"/>
    <w:rsid w:val="009D050D"/>
    <w:rsid w:val="009D3A90"/>
    <w:rsid w:val="009E32F9"/>
    <w:rsid w:val="009F1D2B"/>
    <w:rsid w:val="00A02856"/>
    <w:rsid w:val="00A03D75"/>
    <w:rsid w:val="00A2038E"/>
    <w:rsid w:val="00A23F01"/>
    <w:rsid w:val="00A35ED8"/>
    <w:rsid w:val="00A65D46"/>
    <w:rsid w:val="00A77427"/>
    <w:rsid w:val="00A80205"/>
    <w:rsid w:val="00A84516"/>
    <w:rsid w:val="00A943AF"/>
    <w:rsid w:val="00A94FA6"/>
    <w:rsid w:val="00AA021B"/>
    <w:rsid w:val="00AA1F16"/>
    <w:rsid w:val="00AA5C85"/>
    <w:rsid w:val="00AC784B"/>
    <w:rsid w:val="00AD048B"/>
    <w:rsid w:val="00AD217D"/>
    <w:rsid w:val="00AD21EC"/>
    <w:rsid w:val="00AF2F42"/>
    <w:rsid w:val="00AF321A"/>
    <w:rsid w:val="00B00B71"/>
    <w:rsid w:val="00B248AE"/>
    <w:rsid w:val="00B25C09"/>
    <w:rsid w:val="00B342FE"/>
    <w:rsid w:val="00B42720"/>
    <w:rsid w:val="00B43114"/>
    <w:rsid w:val="00B447BB"/>
    <w:rsid w:val="00B50FB8"/>
    <w:rsid w:val="00B5451C"/>
    <w:rsid w:val="00B6219F"/>
    <w:rsid w:val="00B725F4"/>
    <w:rsid w:val="00B760AC"/>
    <w:rsid w:val="00B878F7"/>
    <w:rsid w:val="00BB3B82"/>
    <w:rsid w:val="00BC6C83"/>
    <w:rsid w:val="00BE23AE"/>
    <w:rsid w:val="00BE765C"/>
    <w:rsid w:val="00BF3E50"/>
    <w:rsid w:val="00C174BE"/>
    <w:rsid w:val="00C30631"/>
    <w:rsid w:val="00C31F31"/>
    <w:rsid w:val="00C476E9"/>
    <w:rsid w:val="00C621F3"/>
    <w:rsid w:val="00C63F79"/>
    <w:rsid w:val="00C85E8D"/>
    <w:rsid w:val="00CB01D2"/>
    <w:rsid w:val="00CB226F"/>
    <w:rsid w:val="00CE58AB"/>
    <w:rsid w:val="00CF5ED9"/>
    <w:rsid w:val="00D03FD1"/>
    <w:rsid w:val="00D22F0A"/>
    <w:rsid w:val="00D23954"/>
    <w:rsid w:val="00D45D5A"/>
    <w:rsid w:val="00D55C04"/>
    <w:rsid w:val="00D56EFE"/>
    <w:rsid w:val="00D60DA0"/>
    <w:rsid w:val="00D6307E"/>
    <w:rsid w:val="00DA0CA4"/>
    <w:rsid w:val="00DC2930"/>
    <w:rsid w:val="00DC3052"/>
    <w:rsid w:val="00DD1370"/>
    <w:rsid w:val="00DD3762"/>
    <w:rsid w:val="00DE1B27"/>
    <w:rsid w:val="00DE6177"/>
    <w:rsid w:val="00DF01F5"/>
    <w:rsid w:val="00DF0584"/>
    <w:rsid w:val="00E0238F"/>
    <w:rsid w:val="00E21097"/>
    <w:rsid w:val="00E22369"/>
    <w:rsid w:val="00E37FDF"/>
    <w:rsid w:val="00E56F13"/>
    <w:rsid w:val="00E61A55"/>
    <w:rsid w:val="00E66260"/>
    <w:rsid w:val="00ED438D"/>
    <w:rsid w:val="00EF1B7C"/>
    <w:rsid w:val="00F004BB"/>
    <w:rsid w:val="00F1608D"/>
    <w:rsid w:val="00F47E85"/>
    <w:rsid w:val="00F518B0"/>
    <w:rsid w:val="00F718B8"/>
    <w:rsid w:val="00F757C2"/>
    <w:rsid w:val="00FC3E4A"/>
    <w:rsid w:val="00FC5626"/>
    <w:rsid w:val="00FC5E14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3F5C"/>
  <w15:chartTrackingRefBased/>
  <w15:docId w15:val="{01C2E3E5-5FA8-4FEF-AE2E-7EB7324E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1F3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47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76E9"/>
  </w:style>
  <w:style w:type="paragraph" w:styleId="Podnoje">
    <w:name w:val="footer"/>
    <w:basedOn w:val="Normal"/>
    <w:link w:val="PodnojeChar"/>
    <w:uiPriority w:val="99"/>
    <w:unhideWhenUsed/>
    <w:rsid w:val="00C47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76E9"/>
  </w:style>
  <w:style w:type="paragraph" w:customStyle="1" w:styleId="Standard">
    <w:name w:val="Standard"/>
    <w:rsid w:val="00887CE0"/>
    <w:pPr>
      <w:suppressAutoHyphens/>
      <w:autoSpaceDN w:val="0"/>
      <w:spacing w:after="200" w:line="276" w:lineRule="auto"/>
      <w:jc w:val="both"/>
      <w:textAlignment w:val="baseline"/>
    </w:pPr>
    <w:rPr>
      <w:rFonts w:ascii="Calibri" w:eastAsia="Calibri" w:hAnsi="Calibri" w:cs="Tahoma"/>
    </w:rPr>
  </w:style>
  <w:style w:type="paragraph" w:styleId="Tijeloteksta">
    <w:name w:val="Body Text"/>
    <w:basedOn w:val="Normal"/>
    <w:link w:val="TijelotekstaChar"/>
    <w:rsid w:val="002D01FB"/>
    <w:pPr>
      <w:spacing w:after="140" w:line="276" w:lineRule="auto"/>
      <w:jc w:val="both"/>
    </w:pPr>
  </w:style>
  <w:style w:type="character" w:customStyle="1" w:styleId="TijelotekstaChar">
    <w:name w:val="Tijelo teksta Char"/>
    <w:basedOn w:val="Zadanifontodlomka"/>
    <w:link w:val="Tijeloteksta"/>
    <w:rsid w:val="002D0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Korisnik</cp:lastModifiedBy>
  <cp:revision>4</cp:revision>
  <dcterms:created xsi:type="dcterms:W3CDTF">2025-04-30T10:13:00Z</dcterms:created>
  <dcterms:modified xsi:type="dcterms:W3CDTF">2025-04-30T10:19:00Z</dcterms:modified>
</cp:coreProperties>
</file>