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 w:rsidR="007C702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8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U Svetom Iliji </w:t>
      </w:r>
      <w:r w:rsidR="007C702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7C702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prosinca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3F3659"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0B17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P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0B17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srijedu</w:t>
      </w:r>
      <w:r w:rsidR="004B4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0B17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0B17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prosinca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4B4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Zbornici škole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C7025" w:rsidRDefault="00770A85" w:rsidP="00EF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             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1.  Verifikacija zapisnika </w:t>
      </w:r>
      <w:r w:rsidR="004B444F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 w:rsidR="000B17ED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sjednice Školskoga odbora</w:t>
      </w:r>
    </w:p>
    <w:p w:rsidR="00EF4497" w:rsidRPr="007C7025" w:rsidRDefault="00EF4497" w:rsidP="00EF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7534FA" w:rsidRPr="007C7025" w:rsidRDefault="00A935A7" w:rsidP="007534F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 xml:space="preserve"> 2. 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Financijski plan za 202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 i projekcija plana za 202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 202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7534FA"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 s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                  obrazloženjem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</w:t>
      </w: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>- izvjestiteljica S.</w:t>
      </w:r>
      <w:r w:rsidR="007C7025"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Cikač, voditeljica računovodstva 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  Plan nabave za 202</w:t>
      </w: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izvjestiteljica S. Cikač, voditeljica računovodstva </w:t>
      </w:r>
    </w:p>
    <w:p w:rsidR="007C7025" w:rsidRDefault="007534FA" w:rsidP="007534F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4.</w:t>
      </w:r>
      <w:r w:rsidRPr="007C70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7C70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Donošenje odluke o prihvaćanju prijedloga godišnjeg otpisa knjižnične građe </w:t>
      </w:r>
    </w:p>
    <w:p w:rsidR="007534FA" w:rsidRPr="007C7025" w:rsidRDefault="007C7025" w:rsidP="007534FA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7534FA" w:rsidRPr="007C70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="007534FA" w:rsidRPr="007C70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izvjestiteljica A. </w:t>
      </w:r>
      <w:proofErr w:type="spellStart"/>
      <w:r w:rsidR="007534FA" w:rsidRPr="007C70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Rihtarić</w:t>
      </w:r>
      <w:proofErr w:type="spellEnd"/>
      <w:r w:rsidR="007534FA" w:rsidRPr="007C70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ravnateljica</w:t>
      </w:r>
    </w:p>
    <w:p w:rsidR="007534FA" w:rsidRPr="007C7025" w:rsidRDefault="007534FA" w:rsidP="007534F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70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5</w:t>
      </w:r>
      <w:r w:rsidRPr="007C702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Donošenje odluke o odabiru najpovoljnijih ponuditelja po natječaju objavljenom za zakup školske sportske dvorane i učionice Škole </w:t>
      </w:r>
      <w:r w:rsidRPr="007C7025">
        <w:rPr>
          <w:rFonts w:ascii="Times New Roman" w:hAnsi="Times New Roman" w:cs="Times New Roman"/>
          <w:sz w:val="24"/>
          <w:szCs w:val="24"/>
          <w:lang w:eastAsia="hr-HR"/>
        </w:rPr>
        <w:t xml:space="preserve">– izvjestiteljica Anđelka </w:t>
      </w:r>
      <w:proofErr w:type="spellStart"/>
      <w:r w:rsidRPr="007C7025">
        <w:rPr>
          <w:rFonts w:ascii="Times New Roman" w:hAnsi="Times New Roman" w:cs="Times New Roman"/>
          <w:sz w:val="24"/>
          <w:szCs w:val="24"/>
          <w:lang w:eastAsia="hr-HR"/>
        </w:rPr>
        <w:t>Rihtarić</w:t>
      </w:r>
      <w:proofErr w:type="spellEnd"/>
      <w:r w:rsidR="007C7025">
        <w:rPr>
          <w:rFonts w:ascii="Times New Roman" w:hAnsi="Times New Roman" w:cs="Times New Roman"/>
          <w:sz w:val="24"/>
          <w:szCs w:val="24"/>
          <w:lang w:eastAsia="hr-HR"/>
        </w:rPr>
        <w:t>, ravnateljica Škole</w:t>
      </w:r>
    </w:p>
    <w:p w:rsidR="007534FA" w:rsidRPr="007C7025" w:rsidRDefault="007534FA" w:rsidP="007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6.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7C7025">
        <w:rPr>
          <w:rFonts w:ascii="Times New Roman" w:hAnsi="Times New Roman" w:cs="Times New Roman"/>
          <w:b/>
          <w:sz w:val="24"/>
          <w:szCs w:val="24"/>
          <w:lang w:eastAsia="hr-HR"/>
        </w:rPr>
        <w:t>D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avanje prethodne suglasnosti za zasnivanje radnoga odnosa za radn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mjest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</w:t>
      </w:r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 učitelj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/</w:t>
      </w:r>
      <w:proofErr w:type="spellStart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Hrvatskog jezika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izvršitelj/</w:t>
      </w:r>
      <w:proofErr w:type="spellStart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 određeno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ne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puno radno vrijeme 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8 sati tjedno za rad u pripremno</w:t>
      </w:r>
      <w:r w:rsidR="000B0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j</w:t>
      </w:r>
      <w:bookmarkStart w:id="0" w:name="_GoBack"/>
      <w:bookmarkEnd w:id="0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nastavi Hrvatskog jezika za učenike izbjegle iz Ukrajine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 xml:space="preserve">- izvjestiteljica A. </w:t>
      </w:r>
      <w:proofErr w:type="spellStart"/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770A85" w:rsidRPr="007C7025" w:rsidRDefault="007534FA" w:rsidP="007C702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 w:rsidR="007C702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0B0B15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0B0B15"/>
    <w:rsid w:val="000B17ED"/>
    <w:rsid w:val="00126DE1"/>
    <w:rsid w:val="00172A4C"/>
    <w:rsid w:val="00235088"/>
    <w:rsid w:val="003F3659"/>
    <w:rsid w:val="004B444F"/>
    <w:rsid w:val="005945D9"/>
    <w:rsid w:val="00625189"/>
    <w:rsid w:val="0064156A"/>
    <w:rsid w:val="007534FA"/>
    <w:rsid w:val="00770A85"/>
    <w:rsid w:val="007C7025"/>
    <w:rsid w:val="007D4ED7"/>
    <w:rsid w:val="00A935A7"/>
    <w:rsid w:val="00E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2022-11-10T15:00:00Z</cp:lastPrinted>
  <dcterms:created xsi:type="dcterms:W3CDTF">2022-12-23T13:38:00Z</dcterms:created>
  <dcterms:modified xsi:type="dcterms:W3CDTF">2022-12-23T13:38:00Z</dcterms:modified>
</cp:coreProperties>
</file>