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D56EFE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02. – 15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174BE">
        <w:rPr>
          <w:rFonts w:ascii="Times New Roman" w:hAnsi="Times New Roman" w:cs="Times New Roman"/>
          <w:b/>
          <w:sz w:val="36"/>
          <w:szCs w:val="36"/>
        </w:rPr>
        <w:t>0</w:t>
      </w:r>
      <w:r w:rsidR="00B248AE">
        <w:rPr>
          <w:rFonts w:ascii="Times New Roman" w:hAnsi="Times New Roman" w:cs="Times New Roman"/>
          <w:b/>
          <w:sz w:val="36"/>
          <w:szCs w:val="36"/>
        </w:rPr>
        <w:t>2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02.</w:t>
      </w:r>
      <w:r w:rsid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02.</w:t>
      </w:r>
      <w:r w:rsid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UTORAK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>- PEČENA PILETINA – KRPICE ZELJEM – SALATA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03.</w:t>
      </w:r>
      <w:r w:rsid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02. SRIJEDA 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sz w:val="24"/>
          <w:szCs w:val="20"/>
        </w:rPr>
        <w:t>-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ZAGREBAČKI – RIŽA NA SALATU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  <w:r w:rsidRPr="005D7395"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  <w:t xml:space="preserve">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04.</w:t>
      </w:r>
      <w:r w:rsid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02. ČETVRTAK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>- SVINJ.</w:t>
      </w:r>
      <w:r w:rsid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sz w:val="20"/>
          <w:szCs w:val="20"/>
        </w:rPr>
        <w:t>PEČENJE</w:t>
      </w:r>
      <w:r w:rsidR="005D739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D7395">
        <w:rPr>
          <w:rFonts w:ascii="Times New Roman" w:hAnsi="Times New Roman" w:cs="Times New Roman"/>
          <w:b/>
          <w:sz w:val="20"/>
          <w:szCs w:val="20"/>
        </w:rPr>
        <w:t>MLINCI</w:t>
      </w:r>
      <w:r w:rsidR="005D739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SALATA        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05.</w:t>
      </w:r>
      <w:r w:rsidR="005D7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 w:rsidR="005D7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PETAK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>-</w:t>
      </w:r>
      <w:r w:rsid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5D7395">
        <w:rPr>
          <w:rFonts w:ascii="Times New Roman" w:hAnsi="Times New Roman" w:cs="Times New Roman"/>
          <w:b/>
          <w:sz w:val="20"/>
          <w:szCs w:val="20"/>
        </w:rPr>
        <w:t>ZAPEČENA TJESTENINA SA SIROM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08.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02. PONEDJELJAK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 xml:space="preserve">- PILETINA NA ORLY – KRUMPIR SALATA        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D7395"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  <w:t xml:space="preserve">        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09.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02. UTORAK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>-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sz w:val="20"/>
          <w:szCs w:val="20"/>
        </w:rPr>
        <w:t>VARAŽDINSKO PEČENJE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D7395">
        <w:rPr>
          <w:rFonts w:ascii="Times New Roman" w:hAnsi="Times New Roman" w:cs="Times New Roman"/>
          <w:b/>
          <w:sz w:val="20"/>
          <w:szCs w:val="20"/>
        </w:rPr>
        <w:t>MLINCI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D7395">
        <w:rPr>
          <w:rFonts w:ascii="Times New Roman" w:hAnsi="Times New Roman" w:cs="Times New Roman"/>
          <w:b/>
          <w:sz w:val="20"/>
          <w:szCs w:val="20"/>
        </w:rPr>
        <w:t>SALATA</w:t>
      </w:r>
      <w:r w:rsidRPr="005D7395"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  <w:t xml:space="preserve">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SRIJEDA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>-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sz w:val="20"/>
          <w:szCs w:val="20"/>
        </w:rPr>
        <w:t>ČEVAPI U LEPINJI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11.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02. ČETVRTAK</w:t>
      </w:r>
      <w:r w:rsidRPr="005D7395">
        <w:rPr>
          <w:rFonts w:ascii="Times New Roman" w:hAnsi="Times New Roman" w:cs="Times New Roman"/>
          <w:b/>
          <w:sz w:val="24"/>
          <w:szCs w:val="20"/>
        </w:rPr>
        <w:t xml:space="preserve">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 xml:space="preserve">- NARAVNI SVINJ. KOTLET – KROKETI – SALATA                     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12.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02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>.</w:t>
      </w:r>
      <w:r w:rsidRPr="005D739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PETAK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sz w:val="20"/>
          <w:szCs w:val="20"/>
        </w:rPr>
        <w:t>-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sz w:val="20"/>
          <w:szCs w:val="20"/>
        </w:rPr>
        <w:t>PILETINA U GRAŠKU –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sz w:val="20"/>
          <w:szCs w:val="20"/>
        </w:rPr>
        <w:t>NJOKI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– SALATA           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</w:pP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7395">
        <w:rPr>
          <w:rFonts w:ascii="Times New Roman" w:hAnsi="Times New Roman" w:cs="Times New Roman"/>
          <w:b/>
          <w:color w:val="FF0000"/>
          <w:sz w:val="24"/>
          <w:szCs w:val="24"/>
        </w:rPr>
        <w:t>PONEDELJAK</w:t>
      </w:r>
      <w:r w:rsidRPr="005D7395">
        <w:rPr>
          <w:rFonts w:ascii="Times New Roman" w:hAnsi="Times New Roman" w:cs="Times New Roman"/>
          <w:b/>
          <w:color w:val="222A35" w:themeColor="text2" w:themeShade="80"/>
          <w:sz w:val="20"/>
          <w:szCs w:val="20"/>
        </w:rPr>
        <w:t xml:space="preserve">        </w:t>
      </w:r>
    </w:p>
    <w:p w:rsidR="005724E9" w:rsidRPr="005D7395" w:rsidRDefault="005724E9" w:rsidP="005724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395">
        <w:rPr>
          <w:rFonts w:ascii="Times New Roman" w:hAnsi="Times New Roman" w:cs="Times New Roman"/>
          <w:b/>
          <w:sz w:val="20"/>
          <w:szCs w:val="20"/>
        </w:rPr>
        <w:t>- SARMA</w:t>
      </w:r>
      <w:r w:rsidRPr="005D739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D7395">
        <w:rPr>
          <w:rFonts w:ascii="Times New Roman" w:hAnsi="Times New Roman" w:cs="Times New Roman"/>
          <w:b/>
          <w:sz w:val="20"/>
          <w:szCs w:val="20"/>
        </w:rPr>
        <w:t>PIRE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FD" w:rsidRDefault="002A0DFD" w:rsidP="00C476E9">
      <w:pPr>
        <w:spacing w:after="0" w:line="240" w:lineRule="auto"/>
      </w:pPr>
      <w:r>
        <w:separator/>
      </w:r>
    </w:p>
  </w:endnote>
  <w:endnote w:type="continuationSeparator" w:id="0">
    <w:p w:rsidR="002A0DFD" w:rsidRDefault="002A0DFD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FD" w:rsidRDefault="002A0DFD" w:rsidP="00C476E9">
      <w:pPr>
        <w:spacing w:after="0" w:line="240" w:lineRule="auto"/>
      </w:pPr>
      <w:r>
        <w:separator/>
      </w:r>
    </w:p>
  </w:footnote>
  <w:footnote w:type="continuationSeparator" w:id="0">
    <w:p w:rsidR="002A0DFD" w:rsidRDefault="002A0DFD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C40DE"/>
    <w:rsid w:val="000E158E"/>
    <w:rsid w:val="002A0DFD"/>
    <w:rsid w:val="003A6509"/>
    <w:rsid w:val="003F532E"/>
    <w:rsid w:val="00474C30"/>
    <w:rsid w:val="00524911"/>
    <w:rsid w:val="00531F7B"/>
    <w:rsid w:val="005724E9"/>
    <w:rsid w:val="005D7395"/>
    <w:rsid w:val="006B0B5D"/>
    <w:rsid w:val="008A17C3"/>
    <w:rsid w:val="008E29C1"/>
    <w:rsid w:val="00A2038E"/>
    <w:rsid w:val="00B248AE"/>
    <w:rsid w:val="00B447BB"/>
    <w:rsid w:val="00B5451C"/>
    <w:rsid w:val="00BE23AE"/>
    <w:rsid w:val="00C174BE"/>
    <w:rsid w:val="00C31F31"/>
    <w:rsid w:val="00C476E9"/>
    <w:rsid w:val="00D03FD1"/>
    <w:rsid w:val="00D56EFE"/>
    <w:rsid w:val="00D60DA0"/>
    <w:rsid w:val="00DA0CA4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Učenik</cp:lastModifiedBy>
  <cp:revision>18</cp:revision>
  <dcterms:created xsi:type="dcterms:W3CDTF">2020-10-15T07:23:00Z</dcterms:created>
  <dcterms:modified xsi:type="dcterms:W3CDTF">2021-02-02T11:05:00Z</dcterms:modified>
</cp:coreProperties>
</file>