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8155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REPUBLIKA HRVATSKA </w:t>
      </w:r>
    </w:p>
    <w:p w14:paraId="70B64134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ŽUPANIJA VARAŽDINSKA </w:t>
      </w:r>
    </w:p>
    <w:p w14:paraId="1AF0490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OSNOVNA ŠKOLA „VLADIMIR NAZOR“, SVETI ILIJA </w:t>
      </w:r>
    </w:p>
    <w:p w14:paraId="0F2D4810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Ulica bana Jelačića 3 </w:t>
      </w:r>
    </w:p>
    <w:p w14:paraId="57325717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42214 Sveti Ilija </w:t>
      </w:r>
    </w:p>
    <w:p w14:paraId="4143FFEC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OIB 71629247016 </w:t>
      </w:r>
    </w:p>
    <w:p w14:paraId="68BDD028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tel./fax. </w:t>
      </w: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042/734-210 </w:t>
      </w:r>
    </w:p>
    <w:p w14:paraId="54E77D0D" w14:textId="77777777" w:rsidR="00BD5EC0" w:rsidRPr="009860B0" w:rsidRDefault="00BD5EC0" w:rsidP="00BD5EC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e-adresa: </w:t>
      </w:r>
      <w:r w:rsidRPr="009860B0">
        <w:rPr>
          <w:rFonts w:ascii="Times New Roman" w:eastAsia="Times New Roman" w:hAnsi="Times New Roman" w:cs="Times New Roman"/>
          <w:color w:val="0070C0"/>
          <w:lang w:eastAsia="hr-HR"/>
        </w:rPr>
        <w:t>skola@os-vnazor-svetiilija.skole.hr</w:t>
      </w:r>
      <w:r w:rsidRPr="009860B0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4FB5327D" w14:textId="77777777" w:rsidR="00BD5EC0" w:rsidRPr="009860B0" w:rsidRDefault="00BD5EC0" w:rsidP="00BD5EC0">
      <w:pPr>
        <w:pBdr>
          <w:bottom w:val="single" w:sz="4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i/>
          <w:iCs/>
          <w:lang w:eastAsia="hr-HR"/>
        </w:rPr>
        <w:t xml:space="preserve">mrežno sjedište: </w:t>
      </w:r>
      <w:r w:rsidRPr="009860B0">
        <w:rPr>
          <w:rFonts w:ascii="Times New Roman" w:eastAsia="Times New Roman" w:hAnsi="Times New Roman" w:cs="Times New Roman"/>
          <w:color w:val="0070C0"/>
          <w:lang w:eastAsia="hr-HR"/>
        </w:rPr>
        <w:t>http://os-vnazor-svetiilija.skole.hr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755ECC49" w14:textId="37913C86" w:rsidR="00BD5EC0" w:rsidRPr="009860B0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KLASA: 007-04/2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-01/1  </w:t>
      </w:r>
    </w:p>
    <w:p w14:paraId="20920250" w14:textId="596A23CA" w:rsidR="00884FE3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URBROJ: 2186-134-01-2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>-</w:t>
      </w:r>
      <w:r w:rsidR="00E85D02">
        <w:rPr>
          <w:rFonts w:ascii="Times New Roman" w:eastAsia="Times New Roman" w:hAnsi="Times New Roman" w:cs="Times New Roman"/>
          <w:lang w:eastAsia="hr-HR"/>
        </w:rPr>
        <w:t>37</w:t>
      </w:r>
    </w:p>
    <w:p w14:paraId="5506EF19" w14:textId="22754D87" w:rsidR="00BD5EC0" w:rsidRPr="009860B0" w:rsidRDefault="00BD5EC0" w:rsidP="00BD5EC0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9860B0">
        <w:rPr>
          <w:rFonts w:ascii="Times New Roman" w:eastAsia="Times New Roman" w:hAnsi="Times New Roman" w:cs="Times New Roman"/>
          <w:lang w:eastAsia="hr-HR"/>
        </w:rPr>
        <w:t>U Svetom</w:t>
      </w:r>
      <w:r w:rsidR="00961BFA" w:rsidRPr="009860B0">
        <w:rPr>
          <w:rFonts w:ascii="Times New Roman" w:eastAsia="Times New Roman" w:hAnsi="Times New Roman" w:cs="Times New Roman"/>
          <w:lang w:eastAsia="hr-HR"/>
        </w:rPr>
        <w:t>e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 Iliji </w:t>
      </w:r>
      <w:r w:rsidR="003C2871">
        <w:rPr>
          <w:rFonts w:ascii="Times New Roman" w:eastAsia="Times New Roman" w:hAnsi="Times New Roman" w:cs="Times New Roman"/>
          <w:lang w:eastAsia="hr-HR"/>
        </w:rPr>
        <w:t>25</w:t>
      </w:r>
      <w:r w:rsidR="007F70EA">
        <w:rPr>
          <w:rFonts w:ascii="Times New Roman" w:eastAsia="Times New Roman" w:hAnsi="Times New Roman" w:cs="Times New Roman"/>
          <w:lang w:eastAsia="hr-HR"/>
        </w:rPr>
        <w:t>.</w:t>
      </w:r>
      <w:r w:rsidR="009161A5">
        <w:rPr>
          <w:rFonts w:ascii="Times New Roman" w:eastAsia="Times New Roman" w:hAnsi="Times New Roman" w:cs="Times New Roman"/>
          <w:lang w:eastAsia="hr-HR"/>
        </w:rPr>
        <w:t xml:space="preserve"> </w:t>
      </w:r>
      <w:r w:rsidR="003C2871">
        <w:rPr>
          <w:rFonts w:ascii="Times New Roman" w:eastAsia="Times New Roman" w:hAnsi="Times New Roman" w:cs="Times New Roman"/>
          <w:lang w:eastAsia="hr-HR"/>
        </w:rPr>
        <w:t xml:space="preserve">kolovoza </w:t>
      </w:r>
      <w:r w:rsidR="000D0444" w:rsidRPr="009860B0">
        <w:rPr>
          <w:rFonts w:ascii="Times New Roman" w:eastAsia="Times New Roman" w:hAnsi="Times New Roman" w:cs="Times New Roman"/>
          <w:lang w:eastAsia="hr-HR"/>
        </w:rPr>
        <w:t>202</w:t>
      </w:r>
      <w:r w:rsidR="009F29EB">
        <w:rPr>
          <w:rFonts w:ascii="Times New Roman" w:eastAsia="Times New Roman" w:hAnsi="Times New Roman" w:cs="Times New Roman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lang w:eastAsia="hr-HR"/>
        </w:rPr>
        <w:t xml:space="preserve">. </w:t>
      </w:r>
    </w:p>
    <w:p w14:paraId="060F7B23" w14:textId="77777777" w:rsidR="00BD5EC0" w:rsidRPr="009860B0" w:rsidRDefault="00BD5EC0" w:rsidP="00BD5EC0">
      <w:pPr>
        <w:spacing w:after="0" w:line="240" w:lineRule="auto"/>
        <w:rPr>
          <w:rFonts w:ascii="Times New Roman" w:hAnsi="Times New Roman" w:cs="Times New Roman"/>
        </w:rPr>
      </w:pPr>
    </w:p>
    <w:p w14:paraId="1AF39428" w14:textId="77777777" w:rsidR="00770A85" w:rsidRPr="009860B0" w:rsidRDefault="00770A85" w:rsidP="00770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P O Z I V</w:t>
      </w:r>
    </w:p>
    <w:p w14:paraId="0D877CFB" w14:textId="77777777" w:rsidR="0082442E" w:rsidRPr="009860B0" w:rsidRDefault="0082442E" w:rsidP="00770A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hr-HR"/>
        </w:rPr>
      </w:pPr>
    </w:p>
    <w:p w14:paraId="21D25060" w14:textId="0F5205B1" w:rsidR="00770A85" w:rsidRPr="009860B0" w:rsidRDefault="00770A85" w:rsidP="00961B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na </w:t>
      </w:r>
      <w:r w:rsidR="009161A5" w:rsidRPr="005A5B4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3</w:t>
      </w:r>
      <w:r w:rsidR="00E85D02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4</w:t>
      </w:r>
      <w:r w:rsidRPr="005A5B4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Školskoga odbora koja će se održati 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u </w:t>
      </w:r>
      <w:r w:rsidR="009161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petak</w:t>
      </w:r>
      <w:r w:rsidR="006035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,</w:t>
      </w:r>
      <w:r w:rsidR="00E935A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8B20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28. kolovoza</w:t>
      </w:r>
      <w:r w:rsidR="009344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202</w:t>
      </w:r>
      <w:r w:rsidR="0093445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6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961BFA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godine</w:t>
      </w:r>
      <w:r w:rsidR="006035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,</w:t>
      </w:r>
      <w:r w:rsidR="00961BFA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 početkom u 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1</w:t>
      </w:r>
      <w:r w:rsidR="008B20A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7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  <w:r w:rsidR="009161A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0 </w:t>
      </w: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sati u </w:t>
      </w:r>
      <w:r w:rsidR="00961BFA" w:rsidRPr="009860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školskoj zbornici</w:t>
      </w:r>
      <w:r w:rsidR="003F3659" w:rsidRPr="009860B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.</w:t>
      </w:r>
    </w:p>
    <w:p w14:paraId="1C622647" w14:textId="77777777" w:rsidR="00770A85" w:rsidRPr="009860B0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</w:t>
      </w:r>
    </w:p>
    <w:p w14:paraId="7C633C7E" w14:textId="1FB3BBF0" w:rsidR="00770A85" w:rsidRPr="00111136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11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Dnevni</w:t>
      </w:r>
      <w:r w:rsidR="00961BFA" w:rsidRPr="00111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11113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red</w:t>
      </w:r>
    </w:p>
    <w:p w14:paraId="0614B1A7" w14:textId="77777777" w:rsidR="00770A85" w:rsidRPr="00111136" w:rsidRDefault="00770A85" w:rsidP="00770A8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  <w:lang w:eastAsia="hr-HR"/>
        </w:rPr>
      </w:pPr>
      <w:r w:rsidRPr="0011113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hr-HR"/>
        </w:rPr>
        <w:t> </w:t>
      </w:r>
    </w:p>
    <w:p w14:paraId="62EFFB27" w14:textId="22A4F1AD" w:rsidR="00F6220A" w:rsidRPr="0022364D" w:rsidRDefault="00770A85" w:rsidP="0093063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             1. Verifikacija zapisnika </w:t>
      </w:r>
      <w:r w:rsidR="008B20A8">
        <w:rPr>
          <w:rFonts w:ascii="Times New Roman" w:hAnsi="Times New Roman" w:cs="Times New Roman"/>
          <w:b/>
          <w:sz w:val="24"/>
          <w:szCs w:val="24"/>
          <w:lang w:eastAsia="hr-HR"/>
        </w:rPr>
        <w:t>32</w:t>
      </w:r>
      <w:r w:rsidR="009161A5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>. i 3</w:t>
      </w:r>
      <w:r w:rsidR="008B20A8">
        <w:rPr>
          <w:rFonts w:ascii="Times New Roman" w:hAnsi="Times New Roman" w:cs="Times New Roman"/>
          <w:b/>
          <w:sz w:val="24"/>
          <w:szCs w:val="24"/>
          <w:lang w:eastAsia="hr-HR"/>
        </w:rPr>
        <w:t>3</w:t>
      </w:r>
      <w:r w:rsidR="009161A5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>. e-sjednice</w:t>
      </w:r>
      <w:r w:rsidR="008E42E6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Školskoga odbora</w:t>
      </w:r>
      <w:r w:rsidR="0093445C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FD22CC2" w14:textId="77777777" w:rsidR="00930635" w:rsidRPr="0022364D" w:rsidRDefault="00930635" w:rsidP="00930635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180B31AC" w14:textId="007D5919" w:rsidR="007468CE" w:rsidRDefault="00A935A7" w:rsidP="007468CE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B433D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2B433D" w:rsidRPr="008B20A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8B20A8">
        <w:rPr>
          <w:rFonts w:ascii="Times New Roman" w:hAnsi="Times New Roman" w:cs="Times New Roman"/>
          <w:b/>
          <w:sz w:val="24"/>
          <w:szCs w:val="24"/>
          <w:lang w:eastAsia="hr-HR"/>
        </w:rPr>
        <w:t>2.</w:t>
      </w:r>
      <w:r w:rsidR="0022364D" w:rsidRPr="008B20A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EA2EC7" w:rsidRPr="008B20A8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B20A8" w:rsidRPr="008B20A8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Prijedlog I. izmjena i dopuna Financijskog plana OŠ „Vladimir Nazor“ Sveti Ilija</w:t>
      </w:r>
      <w:r w:rsidR="008B20A8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 xml:space="preserve"> uz Obrazloženje </w:t>
      </w:r>
      <w:r w:rsidR="008B20A8" w:rsidRPr="008B20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– </w:t>
      </w:r>
      <w:r w:rsidR="007468CE" w:rsidRPr="00E822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izvjestiteljica Anđelka Rihtarić, ravnateljica </w:t>
      </w:r>
      <w:r w:rsidR="007468CE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 w:rsidR="007468CE" w:rsidRPr="00E82286">
        <w:rPr>
          <w:rFonts w:ascii="Times New Roman" w:eastAsia="Times New Roman" w:hAnsi="Times New Roman" w:cs="Times New Roman"/>
          <w:sz w:val="24"/>
          <w:szCs w:val="24"/>
          <w:lang w:eastAsia="hr-HR"/>
        </w:rPr>
        <w:t>kole</w:t>
      </w:r>
    </w:p>
    <w:p w14:paraId="63CFBDBE" w14:textId="77777777" w:rsidR="007468CE" w:rsidRPr="00E82286" w:rsidRDefault="007468CE" w:rsidP="007468CE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0A92A7" w14:textId="5511698D" w:rsidR="00E85D02" w:rsidRPr="00E82286" w:rsidRDefault="00E82286" w:rsidP="007468CE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>
        <w:rPr>
          <w:color w:val="1F1F1F"/>
          <w:shd w:val="clear" w:color="auto" w:fill="FFFFFF"/>
        </w:rPr>
        <w:tab/>
      </w:r>
      <w:r w:rsidR="008B20A8" w:rsidRPr="00E82286">
        <w:rPr>
          <w:rFonts w:ascii="Times New Roman" w:hAnsi="Times New Roman" w:cs="Times New Roman"/>
          <w:b/>
          <w:color w:val="1F1F1F"/>
          <w:sz w:val="24"/>
          <w:szCs w:val="24"/>
          <w:shd w:val="clear" w:color="auto" w:fill="FFFFFF"/>
        </w:rPr>
        <w:t>3.</w:t>
      </w:r>
      <w:r w:rsidR="008B20A8" w:rsidRPr="008B20A8">
        <w:rPr>
          <w:color w:val="1F1F1F"/>
          <w:shd w:val="clear" w:color="auto" w:fill="FFFFFF"/>
        </w:rPr>
        <w:t xml:space="preserve"> </w:t>
      </w:r>
      <w:r w:rsidR="008B20A8" w:rsidRPr="00E82286">
        <w:rPr>
          <w:rFonts w:ascii="Times New Roman" w:hAnsi="Times New Roman" w:cs="Times New Roman"/>
          <w:b/>
          <w:sz w:val="24"/>
          <w:szCs w:val="24"/>
        </w:rPr>
        <w:t>Davanje prethodne suglasnosti za zasnivanje radnoga odnosa za radn</w:t>
      </w:r>
      <w:r w:rsidR="00E85D02" w:rsidRPr="00E82286">
        <w:rPr>
          <w:rFonts w:ascii="Times New Roman" w:hAnsi="Times New Roman" w:cs="Times New Roman"/>
          <w:b/>
          <w:sz w:val="24"/>
          <w:szCs w:val="24"/>
        </w:rPr>
        <w:t>a</w:t>
      </w:r>
      <w:r w:rsidR="008B20A8" w:rsidRPr="00E82286">
        <w:rPr>
          <w:rFonts w:ascii="Times New Roman" w:hAnsi="Times New Roman" w:cs="Times New Roman"/>
          <w:b/>
          <w:sz w:val="24"/>
          <w:szCs w:val="24"/>
        </w:rPr>
        <w:t xml:space="preserve"> mjest</w:t>
      </w:r>
      <w:r w:rsidR="00E85D02" w:rsidRPr="00E82286">
        <w:rPr>
          <w:rFonts w:ascii="Times New Roman" w:hAnsi="Times New Roman" w:cs="Times New Roman"/>
          <w:b/>
          <w:sz w:val="24"/>
          <w:szCs w:val="24"/>
        </w:rPr>
        <w:t>a</w:t>
      </w:r>
      <w:r w:rsidR="008B20A8" w:rsidRPr="00E82286">
        <w:rPr>
          <w:rFonts w:ascii="Times New Roman" w:hAnsi="Times New Roman" w:cs="Times New Roman"/>
          <w:b/>
          <w:sz w:val="24"/>
          <w:szCs w:val="24"/>
        </w:rPr>
        <w:t xml:space="preserve">      pomoćnic</w:t>
      </w:r>
      <w:bookmarkStart w:id="0" w:name="_GoBack"/>
      <w:bookmarkEnd w:id="0"/>
      <w:r w:rsidR="008B20A8" w:rsidRPr="00E82286">
        <w:rPr>
          <w:rFonts w:ascii="Times New Roman" w:hAnsi="Times New Roman" w:cs="Times New Roman"/>
          <w:b/>
          <w:sz w:val="24"/>
          <w:szCs w:val="24"/>
        </w:rPr>
        <w:t>i u nastavi :</w:t>
      </w:r>
    </w:p>
    <w:p w14:paraId="332F2A8F" w14:textId="52DAE21B" w:rsidR="008B20A8" w:rsidRPr="00E82286" w:rsidRDefault="00E82286" w:rsidP="00E82286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8B20A8" w:rsidRPr="00E82286">
        <w:rPr>
          <w:rFonts w:ascii="Times New Roman" w:hAnsi="Times New Roman" w:cs="Times New Roman"/>
          <w:b/>
          <w:sz w:val="24"/>
          <w:szCs w:val="24"/>
          <w:lang w:eastAsia="hr-HR"/>
        </w:rPr>
        <w:t>-  jedan pomoćnik u nastavi na nepuno radno vrijeme - 30 sati tjedno</w:t>
      </w:r>
    </w:p>
    <w:p w14:paraId="33808452" w14:textId="545249D7" w:rsidR="008B20A8" w:rsidRPr="00E82286" w:rsidRDefault="008B20A8" w:rsidP="00E82286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E82286">
        <w:rPr>
          <w:rFonts w:ascii="Times New Roman" w:hAnsi="Times New Roman" w:cs="Times New Roman"/>
          <w:b/>
          <w:sz w:val="24"/>
          <w:szCs w:val="24"/>
          <w:lang w:eastAsia="hr-HR"/>
        </w:rPr>
        <w:tab/>
        <w:t>-  jedan pomoćnik u nastavi na nepuno radno vrijeme - 33 sati tjedno</w:t>
      </w:r>
    </w:p>
    <w:p w14:paraId="3A7A4CC2" w14:textId="77777777" w:rsidR="00E82286" w:rsidRDefault="008B20A8" w:rsidP="00E82286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8228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određeno, nepuno radno vrijeme, najdulje do kraja školske godine 2026./2027. </w:t>
      </w:r>
    </w:p>
    <w:p w14:paraId="791CAC74" w14:textId="35ECB398" w:rsidR="008B20A8" w:rsidRPr="00E82286" w:rsidRDefault="008B20A8" w:rsidP="00E82286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8228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– izvjestiteljica Anđelka Rihtarić, ravnateljica </w:t>
      </w:r>
      <w:r w:rsidR="008F67A9">
        <w:rPr>
          <w:rFonts w:ascii="Times New Roman" w:eastAsia="Times New Roman" w:hAnsi="Times New Roman" w:cs="Times New Roman"/>
          <w:sz w:val="24"/>
          <w:szCs w:val="24"/>
          <w:lang w:eastAsia="hr-HR"/>
        </w:rPr>
        <w:t>Š</w:t>
      </w:r>
      <w:r w:rsidRPr="00E82286">
        <w:rPr>
          <w:rFonts w:ascii="Times New Roman" w:eastAsia="Times New Roman" w:hAnsi="Times New Roman" w:cs="Times New Roman"/>
          <w:sz w:val="24"/>
          <w:szCs w:val="24"/>
          <w:lang w:eastAsia="hr-HR"/>
        </w:rPr>
        <w:t>kole</w:t>
      </w:r>
    </w:p>
    <w:p w14:paraId="10954F56" w14:textId="4B115435" w:rsidR="008B20A8" w:rsidRPr="00E82286" w:rsidRDefault="008B20A8" w:rsidP="008B20A8">
      <w:pPr>
        <w:pStyle w:val="Bezproreda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30E12433" w14:textId="60A1CA43" w:rsidR="008B20A8" w:rsidRPr="004F2989" w:rsidRDefault="008B20A8" w:rsidP="008B20A8">
      <w:pPr>
        <w:pStyle w:val="Bezproreda"/>
        <w:rPr>
          <w:rFonts w:ascii="Times New Roman" w:hAnsi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8B20A8">
        <w:rPr>
          <w:rFonts w:ascii="Times New Roman" w:hAnsi="Times New Roman"/>
          <w:b/>
          <w:bCs/>
          <w:sz w:val="24"/>
          <w:szCs w:val="24"/>
          <w:lang w:eastAsia="hr-HR"/>
        </w:rPr>
        <w:t xml:space="preserve"> </w:t>
      </w:r>
      <w:r w:rsidRPr="004F2989">
        <w:rPr>
          <w:rFonts w:ascii="Times New Roman" w:hAnsi="Times New Roman"/>
          <w:b/>
          <w:bCs/>
          <w:sz w:val="24"/>
          <w:szCs w:val="24"/>
          <w:lang w:eastAsia="hr-HR"/>
        </w:rPr>
        <w:t xml:space="preserve">4. </w:t>
      </w:r>
      <w:bookmarkStart w:id="1" w:name="_Hlk212196967"/>
      <w:r w:rsidRPr="004F2989">
        <w:rPr>
          <w:rFonts w:ascii="Times New Roman" w:hAnsi="Times New Roman"/>
          <w:b/>
          <w:bCs/>
          <w:sz w:val="24"/>
          <w:szCs w:val="24"/>
          <w:lang w:eastAsia="hr-HR"/>
        </w:rPr>
        <w:t xml:space="preserve">Donošenje Odluke o odobrenju zakupa školskoga prostora OŠ „Vladimir Nazor“,  Sveti Ilija temeljem objavljenoga natječaja </w:t>
      </w:r>
      <w:r w:rsidRPr="004F2989">
        <w:rPr>
          <w:rFonts w:ascii="Times New Roman" w:hAnsi="Times New Roman"/>
          <w:bCs/>
          <w:sz w:val="24"/>
          <w:szCs w:val="24"/>
          <w:lang w:eastAsia="hr-HR"/>
        </w:rPr>
        <w:t xml:space="preserve">– izvjestiteljica Anđelka Rihtarić, ravnateljica </w:t>
      </w:r>
      <w:r w:rsidR="008F67A9">
        <w:rPr>
          <w:rFonts w:ascii="Times New Roman" w:hAnsi="Times New Roman"/>
          <w:bCs/>
          <w:sz w:val="24"/>
          <w:szCs w:val="24"/>
          <w:lang w:eastAsia="hr-HR"/>
        </w:rPr>
        <w:t>Š</w:t>
      </w:r>
      <w:r w:rsidRPr="004F2989">
        <w:rPr>
          <w:rFonts w:ascii="Times New Roman" w:hAnsi="Times New Roman"/>
          <w:bCs/>
          <w:sz w:val="24"/>
          <w:szCs w:val="24"/>
          <w:lang w:eastAsia="hr-HR"/>
        </w:rPr>
        <w:t>kole</w:t>
      </w:r>
    </w:p>
    <w:bookmarkEnd w:id="1"/>
    <w:p w14:paraId="40CFBFD6" w14:textId="0EA73C06" w:rsidR="0022364D" w:rsidRDefault="008B20A8" w:rsidP="008B20A8">
      <w:pPr>
        <w:pStyle w:val="Bezproreda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161A5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</w:p>
    <w:p w14:paraId="613D99A9" w14:textId="2A49D6A6" w:rsidR="00D526A8" w:rsidRPr="0022364D" w:rsidRDefault="0022364D" w:rsidP="002B433D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8B20A8">
        <w:rPr>
          <w:rFonts w:ascii="Times New Roman" w:hAnsi="Times New Roman" w:cs="Times New Roman"/>
          <w:b/>
          <w:sz w:val="24"/>
          <w:szCs w:val="24"/>
          <w:lang w:eastAsia="hr-HR"/>
        </w:rPr>
        <w:t>5.</w:t>
      </w:r>
      <w:r w:rsidR="00D526A8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Ostale obavijesti</w:t>
      </w:r>
      <w:r w:rsidR="00D619D3" w:rsidRPr="0022364D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i prijedlozi</w:t>
      </w:r>
    </w:p>
    <w:p w14:paraId="47807803" w14:textId="77777777" w:rsidR="00770A85" w:rsidRPr="0022364D" w:rsidRDefault="00770A85" w:rsidP="00113D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lang w:eastAsia="hr-HR"/>
        </w:rPr>
      </w:pPr>
    </w:p>
    <w:p w14:paraId="2688D74B" w14:textId="77777777" w:rsidR="00770A85" w:rsidRPr="009860B0" w:rsidRDefault="00770A85" w:rsidP="00770A8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AB827AB" w14:textId="77777777" w:rsidR="00770A85" w:rsidRPr="009860B0" w:rsidRDefault="00770A85" w:rsidP="00770A85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hr-HR"/>
        </w:rPr>
        <w:t> </w:t>
      </w:r>
    </w:p>
    <w:p w14:paraId="35D6B9A4" w14:textId="77777777" w:rsidR="00770A85" w:rsidRPr="009860B0" w:rsidRDefault="00770A85" w:rsidP="003F2A6E">
      <w:pPr>
        <w:shd w:val="clear" w:color="auto" w:fill="FFFFFF"/>
        <w:spacing w:after="0" w:line="360" w:lineRule="auto"/>
        <w:ind w:left="708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     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 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Predsjednica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Školskoga odbora</w:t>
      </w:r>
    </w:p>
    <w:p w14:paraId="099C9F59" w14:textId="71F88A21" w:rsidR="00770A85" w:rsidRPr="009860B0" w:rsidRDefault="00770A85" w:rsidP="0082442E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                                                    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              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             Maja Priher, dipl.</w:t>
      </w:r>
      <w:r w:rsidR="0082442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uč.</w:t>
      </w:r>
      <w:r w:rsidR="003F2A6E" w:rsidRPr="009860B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, v. r. </w:t>
      </w:r>
    </w:p>
    <w:p w14:paraId="5899D9D8" w14:textId="19CF4681" w:rsidR="00770A85" w:rsidRPr="009860B0" w:rsidRDefault="00770A85" w:rsidP="0077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lang w:eastAsia="hr-HR"/>
        </w:rPr>
      </w:pPr>
      <w:r w:rsidRPr="009860B0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0182760" w14:textId="77777777" w:rsidR="00A41D31" w:rsidRPr="009860B0" w:rsidRDefault="00A41D31">
      <w:pPr>
        <w:rPr>
          <w:rFonts w:ascii="Times New Roman" w:hAnsi="Times New Roman" w:cs="Times New Roman"/>
        </w:rPr>
      </w:pPr>
    </w:p>
    <w:p w14:paraId="79AB76EC" w14:textId="441792D1" w:rsidR="000D0444" w:rsidRDefault="001371C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Prilog:</w:t>
      </w:r>
    </w:p>
    <w:p w14:paraId="5768407A" w14:textId="1700C1E1" w:rsidR="001371CA" w:rsidRPr="00930635" w:rsidRDefault="001371CA" w:rsidP="001371CA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930635">
        <w:rPr>
          <w:rFonts w:ascii="Times New Roman" w:hAnsi="Times New Roman" w:cs="Times New Roman"/>
          <w:bCs/>
        </w:rPr>
        <w:t>Zapisni</w:t>
      </w:r>
      <w:r w:rsidR="00A9063C">
        <w:rPr>
          <w:rFonts w:ascii="Times New Roman" w:hAnsi="Times New Roman" w:cs="Times New Roman"/>
          <w:bCs/>
        </w:rPr>
        <w:t>k</w:t>
      </w:r>
      <w:r w:rsidRPr="00930635">
        <w:rPr>
          <w:rFonts w:ascii="Times New Roman" w:hAnsi="Times New Roman" w:cs="Times New Roman"/>
          <w:bCs/>
        </w:rPr>
        <w:t xml:space="preserve"> </w:t>
      </w:r>
      <w:r w:rsidR="00E85D02">
        <w:rPr>
          <w:rFonts w:ascii="Times New Roman" w:hAnsi="Times New Roman" w:cs="Times New Roman"/>
          <w:bCs/>
        </w:rPr>
        <w:t>32.</w:t>
      </w:r>
      <w:r w:rsidR="00E24599">
        <w:rPr>
          <w:rFonts w:ascii="Times New Roman" w:hAnsi="Times New Roman" w:cs="Times New Roman"/>
          <w:bCs/>
        </w:rPr>
        <w:t xml:space="preserve"> i 3</w:t>
      </w:r>
      <w:r w:rsidR="00E85D02">
        <w:rPr>
          <w:rFonts w:ascii="Times New Roman" w:hAnsi="Times New Roman" w:cs="Times New Roman"/>
          <w:bCs/>
        </w:rPr>
        <w:t>3</w:t>
      </w:r>
      <w:r w:rsidR="00E24599">
        <w:rPr>
          <w:rFonts w:ascii="Times New Roman" w:hAnsi="Times New Roman" w:cs="Times New Roman"/>
          <w:bCs/>
        </w:rPr>
        <w:t>. e-</w:t>
      </w:r>
      <w:r w:rsidRPr="00930635">
        <w:rPr>
          <w:rFonts w:ascii="Times New Roman" w:hAnsi="Times New Roman" w:cs="Times New Roman"/>
          <w:bCs/>
        </w:rPr>
        <w:t xml:space="preserve">sjednice Školskoga odbora </w:t>
      </w:r>
    </w:p>
    <w:p w14:paraId="1B7A21AA" w14:textId="0A5B0D9A" w:rsidR="00930635" w:rsidRPr="00930635" w:rsidRDefault="00930635" w:rsidP="001371CA">
      <w:pPr>
        <w:pStyle w:val="Odlomakpopisa"/>
        <w:numPr>
          <w:ilvl w:val="0"/>
          <w:numId w:val="7"/>
        </w:numPr>
        <w:rPr>
          <w:rFonts w:ascii="Times New Roman" w:hAnsi="Times New Roman" w:cs="Times New Roman"/>
          <w:bCs/>
        </w:rPr>
      </w:pPr>
      <w:r w:rsidRPr="00930635">
        <w:rPr>
          <w:rFonts w:ascii="Times New Roman" w:hAnsi="Times New Roman" w:cs="Times New Roman"/>
          <w:bCs/>
        </w:rPr>
        <w:t xml:space="preserve">Prijedlog </w:t>
      </w:r>
      <w:r w:rsidR="00E82286">
        <w:rPr>
          <w:rFonts w:ascii="Times New Roman" w:hAnsi="Times New Roman" w:cs="Times New Roman"/>
          <w:bCs/>
        </w:rPr>
        <w:t xml:space="preserve">I. izmjena i dopuna </w:t>
      </w:r>
      <w:r w:rsidR="00E85D02">
        <w:rPr>
          <w:rFonts w:ascii="Times New Roman" w:hAnsi="Times New Roman" w:cs="Times New Roman"/>
          <w:bCs/>
        </w:rPr>
        <w:t>Financijskog plana</w:t>
      </w:r>
      <w:r w:rsidR="00E82286">
        <w:rPr>
          <w:rFonts w:ascii="Times New Roman" w:hAnsi="Times New Roman" w:cs="Times New Roman"/>
          <w:bCs/>
        </w:rPr>
        <w:t xml:space="preserve"> uz Obrazloženje</w:t>
      </w:r>
      <w:r w:rsidR="00E24599">
        <w:rPr>
          <w:rFonts w:ascii="Times New Roman" w:hAnsi="Times New Roman" w:cs="Times New Roman"/>
          <w:bCs/>
        </w:rPr>
        <w:t xml:space="preserve"> </w:t>
      </w:r>
      <w:r w:rsidRPr="00930635">
        <w:rPr>
          <w:rFonts w:ascii="Times New Roman" w:hAnsi="Times New Roman" w:cs="Times New Roman"/>
          <w:bCs/>
        </w:rPr>
        <w:t xml:space="preserve">iz t. </w:t>
      </w:r>
      <w:r w:rsidR="00E85D02">
        <w:rPr>
          <w:rFonts w:ascii="Times New Roman" w:hAnsi="Times New Roman" w:cs="Times New Roman"/>
          <w:bCs/>
        </w:rPr>
        <w:t>2</w:t>
      </w:r>
      <w:r w:rsidRPr="00930635">
        <w:rPr>
          <w:rFonts w:ascii="Times New Roman" w:hAnsi="Times New Roman" w:cs="Times New Roman"/>
          <w:bCs/>
        </w:rPr>
        <w:t>. poziva</w:t>
      </w:r>
    </w:p>
    <w:sectPr w:rsidR="00930635" w:rsidRPr="00930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905AC"/>
    <w:multiLevelType w:val="multilevel"/>
    <w:tmpl w:val="8F0E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6210AB"/>
    <w:multiLevelType w:val="hybridMultilevel"/>
    <w:tmpl w:val="151AFE8C"/>
    <w:lvl w:ilvl="0" w:tplc="C734A50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DF4613"/>
    <w:multiLevelType w:val="hybridMultilevel"/>
    <w:tmpl w:val="700C0F28"/>
    <w:lvl w:ilvl="0" w:tplc="33AE11B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25507"/>
    <w:multiLevelType w:val="hybridMultilevel"/>
    <w:tmpl w:val="4D728CAA"/>
    <w:lvl w:ilvl="0" w:tplc="EE8270CA">
      <w:start w:val="4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2F296E0E"/>
    <w:multiLevelType w:val="multilevel"/>
    <w:tmpl w:val="E13C3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33661"/>
    <w:multiLevelType w:val="hybridMultilevel"/>
    <w:tmpl w:val="BA9EC06A"/>
    <w:lvl w:ilvl="0" w:tplc="30663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04A0A"/>
    <w:multiLevelType w:val="hybridMultilevel"/>
    <w:tmpl w:val="096A77D0"/>
    <w:lvl w:ilvl="0" w:tplc="0A2EE6C8">
      <w:start w:val="4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BBB204E"/>
    <w:multiLevelType w:val="hybridMultilevel"/>
    <w:tmpl w:val="23BC3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85"/>
    <w:rsid w:val="00015EDE"/>
    <w:rsid w:val="00037325"/>
    <w:rsid w:val="000805D5"/>
    <w:rsid w:val="00091B02"/>
    <w:rsid w:val="000B0B15"/>
    <w:rsid w:val="000B17ED"/>
    <w:rsid w:val="000C7927"/>
    <w:rsid w:val="000D0444"/>
    <w:rsid w:val="00111136"/>
    <w:rsid w:val="00113DDF"/>
    <w:rsid w:val="00126DE1"/>
    <w:rsid w:val="001371CA"/>
    <w:rsid w:val="00167600"/>
    <w:rsid w:val="00172A4C"/>
    <w:rsid w:val="001C5F39"/>
    <w:rsid w:val="00204F5F"/>
    <w:rsid w:val="0022364D"/>
    <w:rsid w:val="00235088"/>
    <w:rsid w:val="002556C1"/>
    <w:rsid w:val="0029081C"/>
    <w:rsid w:val="00292B30"/>
    <w:rsid w:val="002A53FD"/>
    <w:rsid w:val="002B433D"/>
    <w:rsid w:val="003258DC"/>
    <w:rsid w:val="00353F1D"/>
    <w:rsid w:val="003903B4"/>
    <w:rsid w:val="003922C6"/>
    <w:rsid w:val="003C2871"/>
    <w:rsid w:val="003F2A6E"/>
    <w:rsid w:val="003F3659"/>
    <w:rsid w:val="0042633B"/>
    <w:rsid w:val="00436755"/>
    <w:rsid w:val="00493533"/>
    <w:rsid w:val="0049497C"/>
    <w:rsid w:val="004954C8"/>
    <w:rsid w:val="004B444F"/>
    <w:rsid w:val="004C63FD"/>
    <w:rsid w:val="004E34FC"/>
    <w:rsid w:val="004F323E"/>
    <w:rsid w:val="00531FAE"/>
    <w:rsid w:val="005945D9"/>
    <w:rsid w:val="00594F29"/>
    <w:rsid w:val="005A2FE3"/>
    <w:rsid w:val="005A5B41"/>
    <w:rsid w:val="005B5863"/>
    <w:rsid w:val="005D2695"/>
    <w:rsid w:val="006035F1"/>
    <w:rsid w:val="00625189"/>
    <w:rsid w:val="0064156A"/>
    <w:rsid w:val="0064304D"/>
    <w:rsid w:val="007127D8"/>
    <w:rsid w:val="00730683"/>
    <w:rsid w:val="00733AF8"/>
    <w:rsid w:val="007468CE"/>
    <w:rsid w:val="007534FA"/>
    <w:rsid w:val="00770A85"/>
    <w:rsid w:val="00782D5F"/>
    <w:rsid w:val="007C7025"/>
    <w:rsid w:val="007D4ED7"/>
    <w:rsid w:val="007D56FC"/>
    <w:rsid w:val="007F70EA"/>
    <w:rsid w:val="0082442E"/>
    <w:rsid w:val="00884FE3"/>
    <w:rsid w:val="008A6842"/>
    <w:rsid w:val="008B20A8"/>
    <w:rsid w:val="008E42E6"/>
    <w:rsid w:val="008F67A9"/>
    <w:rsid w:val="009161A5"/>
    <w:rsid w:val="0091750D"/>
    <w:rsid w:val="00930635"/>
    <w:rsid w:val="00933A92"/>
    <w:rsid w:val="0093445C"/>
    <w:rsid w:val="00961BFA"/>
    <w:rsid w:val="0097381B"/>
    <w:rsid w:val="00983749"/>
    <w:rsid w:val="009860B0"/>
    <w:rsid w:val="009D3FAA"/>
    <w:rsid w:val="009F29EB"/>
    <w:rsid w:val="00A07DD0"/>
    <w:rsid w:val="00A345F8"/>
    <w:rsid w:val="00A41D31"/>
    <w:rsid w:val="00A551EB"/>
    <w:rsid w:val="00A6433D"/>
    <w:rsid w:val="00A9063C"/>
    <w:rsid w:val="00A927A5"/>
    <w:rsid w:val="00A935A7"/>
    <w:rsid w:val="00AD5A40"/>
    <w:rsid w:val="00B66748"/>
    <w:rsid w:val="00B86F1A"/>
    <w:rsid w:val="00BD5EC0"/>
    <w:rsid w:val="00C31E04"/>
    <w:rsid w:val="00C3331B"/>
    <w:rsid w:val="00C877EE"/>
    <w:rsid w:val="00CA5614"/>
    <w:rsid w:val="00CF3AAF"/>
    <w:rsid w:val="00D213E1"/>
    <w:rsid w:val="00D27D92"/>
    <w:rsid w:val="00D526A8"/>
    <w:rsid w:val="00D619D3"/>
    <w:rsid w:val="00D65819"/>
    <w:rsid w:val="00D84E3F"/>
    <w:rsid w:val="00DA73C0"/>
    <w:rsid w:val="00E03647"/>
    <w:rsid w:val="00E24599"/>
    <w:rsid w:val="00E471EB"/>
    <w:rsid w:val="00E82286"/>
    <w:rsid w:val="00E85D02"/>
    <w:rsid w:val="00E935A4"/>
    <w:rsid w:val="00E93A23"/>
    <w:rsid w:val="00EA2EC7"/>
    <w:rsid w:val="00EB197E"/>
    <w:rsid w:val="00EF4497"/>
    <w:rsid w:val="00F6220A"/>
    <w:rsid w:val="00F77521"/>
    <w:rsid w:val="00F90BA1"/>
    <w:rsid w:val="00FB4565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0E70"/>
  <w15:docId w15:val="{20E72EA2-CD2D-4788-AF3C-E7654C67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534FA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A927A5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91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3282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Tajništvo</dc:creator>
  <cp:lastModifiedBy>Anica Plantak</cp:lastModifiedBy>
  <cp:revision>2</cp:revision>
  <cp:lastPrinted>2026-04-23T08:09:00Z</cp:lastPrinted>
  <dcterms:created xsi:type="dcterms:W3CDTF">2026-08-25T07:39:00Z</dcterms:created>
  <dcterms:modified xsi:type="dcterms:W3CDTF">2026-08-25T07:39:00Z</dcterms:modified>
</cp:coreProperties>
</file>