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D81550" w14:textId="77777777" w:rsidR="00BD5EC0" w:rsidRPr="009860B0" w:rsidRDefault="00BD5EC0" w:rsidP="00BD5E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9860B0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REPUBLIKA HRVATSKA </w:t>
      </w:r>
    </w:p>
    <w:p w14:paraId="70B64134" w14:textId="77777777" w:rsidR="00BD5EC0" w:rsidRPr="009860B0" w:rsidRDefault="00BD5EC0" w:rsidP="00BD5E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9860B0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ŽUPANIJA VARAŽDINSKA </w:t>
      </w:r>
    </w:p>
    <w:p w14:paraId="1AF04900" w14:textId="77777777" w:rsidR="00BD5EC0" w:rsidRPr="009860B0" w:rsidRDefault="00BD5EC0" w:rsidP="00BD5E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9860B0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OSNOVNA ŠKOLA „VLADIMIR NAZOR“, SVETI ILIJA </w:t>
      </w:r>
    </w:p>
    <w:p w14:paraId="0F2D4810" w14:textId="77777777" w:rsidR="00BD5EC0" w:rsidRPr="009860B0" w:rsidRDefault="00BD5EC0" w:rsidP="00BD5E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9860B0">
        <w:rPr>
          <w:rFonts w:ascii="Times New Roman" w:eastAsia="Times New Roman" w:hAnsi="Times New Roman" w:cs="Times New Roman"/>
          <w:color w:val="000000"/>
          <w:lang w:eastAsia="hr-HR"/>
        </w:rPr>
        <w:t xml:space="preserve">Ulica bana Jelačića 3 </w:t>
      </w:r>
    </w:p>
    <w:p w14:paraId="57325717" w14:textId="77777777" w:rsidR="00BD5EC0" w:rsidRPr="009860B0" w:rsidRDefault="00BD5EC0" w:rsidP="00BD5E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9860B0">
        <w:rPr>
          <w:rFonts w:ascii="Times New Roman" w:eastAsia="Times New Roman" w:hAnsi="Times New Roman" w:cs="Times New Roman"/>
          <w:color w:val="000000"/>
          <w:lang w:eastAsia="hr-HR"/>
        </w:rPr>
        <w:t xml:space="preserve">42214 Sveti Ilija </w:t>
      </w:r>
    </w:p>
    <w:p w14:paraId="4143FFEC" w14:textId="77777777" w:rsidR="00BD5EC0" w:rsidRPr="009860B0" w:rsidRDefault="00BD5EC0" w:rsidP="00BD5E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9860B0">
        <w:rPr>
          <w:rFonts w:ascii="Times New Roman" w:eastAsia="Times New Roman" w:hAnsi="Times New Roman" w:cs="Times New Roman"/>
          <w:color w:val="000000"/>
          <w:lang w:eastAsia="hr-HR"/>
        </w:rPr>
        <w:t xml:space="preserve">OIB 71629247016 </w:t>
      </w:r>
    </w:p>
    <w:p w14:paraId="68BDD028" w14:textId="77777777" w:rsidR="00BD5EC0" w:rsidRPr="009860B0" w:rsidRDefault="00BD5EC0" w:rsidP="00BD5E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9860B0">
        <w:rPr>
          <w:rFonts w:ascii="Times New Roman" w:eastAsia="Times New Roman" w:hAnsi="Times New Roman" w:cs="Times New Roman"/>
          <w:i/>
          <w:iCs/>
          <w:color w:val="000000"/>
          <w:lang w:eastAsia="hr-HR"/>
        </w:rPr>
        <w:t xml:space="preserve">tel./fax. </w:t>
      </w:r>
      <w:r w:rsidRPr="009860B0">
        <w:rPr>
          <w:rFonts w:ascii="Times New Roman" w:eastAsia="Times New Roman" w:hAnsi="Times New Roman" w:cs="Times New Roman"/>
          <w:color w:val="000000"/>
          <w:lang w:eastAsia="hr-HR"/>
        </w:rPr>
        <w:t xml:space="preserve">042/734-210 </w:t>
      </w:r>
    </w:p>
    <w:p w14:paraId="54E77D0D" w14:textId="77777777" w:rsidR="00BD5EC0" w:rsidRPr="009860B0" w:rsidRDefault="00BD5EC0" w:rsidP="00BD5E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hr-HR"/>
        </w:rPr>
      </w:pPr>
      <w:r w:rsidRPr="009860B0">
        <w:rPr>
          <w:rFonts w:ascii="Times New Roman" w:eastAsia="Times New Roman" w:hAnsi="Times New Roman" w:cs="Times New Roman"/>
          <w:i/>
          <w:iCs/>
          <w:color w:val="000000"/>
          <w:lang w:eastAsia="hr-HR"/>
        </w:rPr>
        <w:t xml:space="preserve">e-adresa: </w:t>
      </w:r>
      <w:r w:rsidRPr="009860B0">
        <w:rPr>
          <w:rFonts w:ascii="Times New Roman" w:eastAsia="Times New Roman" w:hAnsi="Times New Roman" w:cs="Times New Roman"/>
          <w:color w:val="0070C0"/>
          <w:lang w:eastAsia="hr-HR"/>
        </w:rPr>
        <w:t>skola@os-vnazor-svetiilija.skole.hr</w:t>
      </w:r>
      <w:r w:rsidRPr="009860B0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4FB5327D" w14:textId="77777777" w:rsidR="00BD5EC0" w:rsidRPr="009860B0" w:rsidRDefault="00BD5EC0" w:rsidP="00BD5EC0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9860B0">
        <w:rPr>
          <w:rFonts w:ascii="Times New Roman" w:eastAsia="Times New Roman" w:hAnsi="Times New Roman" w:cs="Times New Roman"/>
          <w:i/>
          <w:iCs/>
          <w:lang w:eastAsia="hr-HR"/>
        </w:rPr>
        <w:t xml:space="preserve">mrežno sjedište: </w:t>
      </w:r>
      <w:r w:rsidRPr="009860B0">
        <w:rPr>
          <w:rFonts w:ascii="Times New Roman" w:eastAsia="Times New Roman" w:hAnsi="Times New Roman" w:cs="Times New Roman"/>
          <w:color w:val="0070C0"/>
          <w:lang w:eastAsia="hr-HR"/>
        </w:rPr>
        <w:t>http://os-vnazor-svetiilija.skole.hr</w:t>
      </w:r>
      <w:r w:rsidRPr="009860B0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755ECC49" w14:textId="37913C86" w:rsidR="00BD5EC0" w:rsidRPr="009860B0" w:rsidRDefault="00BD5EC0" w:rsidP="00BD5EC0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9860B0">
        <w:rPr>
          <w:rFonts w:ascii="Times New Roman" w:eastAsia="Times New Roman" w:hAnsi="Times New Roman" w:cs="Times New Roman"/>
          <w:lang w:eastAsia="hr-HR"/>
        </w:rPr>
        <w:t>KLASA: 007-04/2</w:t>
      </w:r>
      <w:r w:rsidR="009F29EB">
        <w:rPr>
          <w:rFonts w:ascii="Times New Roman" w:eastAsia="Times New Roman" w:hAnsi="Times New Roman" w:cs="Times New Roman"/>
          <w:lang w:eastAsia="hr-HR"/>
        </w:rPr>
        <w:t>6</w:t>
      </w:r>
      <w:r w:rsidRPr="009860B0">
        <w:rPr>
          <w:rFonts w:ascii="Times New Roman" w:eastAsia="Times New Roman" w:hAnsi="Times New Roman" w:cs="Times New Roman"/>
          <w:lang w:eastAsia="hr-HR"/>
        </w:rPr>
        <w:t xml:space="preserve">-01/1  </w:t>
      </w:r>
    </w:p>
    <w:p w14:paraId="20920250" w14:textId="0B62F06D" w:rsidR="00884FE3" w:rsidRDefault="00BD5EC0" w:rsidP="00BD5EC0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9860B0">
        <w:rPr>
          <w:rFonts w:ascii="Times New Roman" w:eastAsia="Times New Roman" w:hAnsi="Times New Roman" w:cs="Times New Roman"/>
          <w:lang w:eastAsia="hr-HR"/>
        </w:rPr>
        <w:t>URBROJ: 2186-134-01-2</w:t>
      </w:r>
      <w:r w:rsidR="009F29EB">
        <w:rPr>
          <w:rFonts w:ascii="Times New Roman" w:eastAsia="Times New Roman" w:hAnsi="Times New Roman" w:cs="Times New Roman"/>
          <w:lang w:eastAsia="hr-HR"/>
        </w:rPr>
        <w:t>6</w:t>
      </w:r>
      <w:r w:rsidRPr="009860B0">
        <w:rPr>
          <w:rFonts w:ascii="Times New Roman" w:eastAsia="Times New Roman" w:hAnsi="Times New Roman" w:cs="Times New Roman"/>
          <w:lang w:eastAsia="hr-HR"/>
        </w:rPr>
        <w:t>-</w:t>
      </w:r>
      <w:r w:rsidR="00D11116">
        <w:rPr>
          <w:rFonts w:ascii="Times New Roman" w:eastAsia="Times New Roman" w:hAnsi="Times New Roman" w:cs="Times New Roman"/>
          <w:lang w:eastAsia="hr-HR"/>
        </w:rPr>
        <w:t>41</w:t>
      </w:r>
    </w:p>
    <w:p w14:paraId="5506EF19" w14:textId="725D4349" w:rsidR="00BD5EC0" w:rsidRPr="009860B0" w:rsidRDefault="00BD5EC0" w:rsidP="00BD5EC0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9860B0">
        <w:rPr>
          <w:rFonts w:ascii="Times New Roman" w:eastAsia="Times New Roman" w:hAnsi="Times New Roman" w:cs="Times New Roman"/>
          <w:lang w:eastAsia="hr-HR"/>
        </w:rPr>
        <w:t>U Svetom</w:t>
      </w:r>
      <w:r w:rsidR="00961BFA" w:rsidRPr="009860B0">
        <w:rPr>
          <w:rFonts w:ascii="Times New Roman" w:eastAsia="Times New Roman" w:hAnsi="Times New Roman" w:cs="Times New Roman"/>
          <w:lang w:eastAsia="hr-HR"/>
        </w:rPr>
        <w:t>e</w:t>
      </w:r>
      <w:r w:rsidRPr="009860B0">
        <w:rPr>
          <w:rFonts w:ascii="Times New Roman" w:eastAsia="Times New Roman" w:hAnsi="Times New Roman" w:cs="Times New Roman"/>
          <w:lang w:eastAsia="hr-HR"/>
        </w:rPr>
        <w:t xml:space="preserve"> Iliji </w:t>
      </w:r>
      <w:r w:rsidR="003C2871">
        <w:rPr>
          <w:rFonts w:ascii="Times New Roman" w:eastAsia="Times New Roman" w:hAnsi="Times New Roman" w:cs="Times New Roman"/>
          <w:lang w:eastAsia="hr-HR"/>
        </w:rPr>
        <w:t>2</w:t>
      </w:r>
      <w:r w:rsidR="0083284E">
        <w:rPr>
          <w:rFonts w:ascii="Times New Roman" w:eastAsia="Times New Roman" w:hAnsi="Times New Roman" w:cs="Times New Roman"/>
          <w:lang w:eastAsia="hr-HR"/>
        </w:rPr>
        <w:t>4</w:t>
      </w:r>
      <w:r w:rsidR="007F70EA">
        <w:rPr>
          <w:rFonts w:ascii="Times New Roman" w:eastAsia="Times New Roman" w:hAnsi="Times New Roman" w:cs="Times New Roman"/>
          <w:lang w:eastAsia="hr-HR"/>
        </w:rPr>
        <w:t>.</w:t>
      </w:r>
      <w:r w:rsidR="009161A5">
        <w:rPr>
          <w:rFonts w:ascii="Times New Roman" w:eastAsia="Times New Roman" w:hAnsi="Times New Roman" w:cs="Times New Roman"/>
          <w:lang w:eastAsia="hr-HR"/>
        </w:rPr>
        <w:t xml:space="preserve"> </w:t>
      </w:r>
      <w:r w:rsidR="0083284E">
        <w:rPr>
          <w:rFonts w:ascii="Times New Roman" w:eastAsia="Times New Roman" w:hAnsi="Times New Roman" w:cs="Times New Roman"/>
          <w:lang w:eastAsia="hr-HR"/>
        </w:rPr>
        <w:t>rujna</w:t>
      </w:r>
      <w:r w:rsidR="003C2871">
        <w:rPr>
          <w:rFonts w:ascii="Times New Roman" w:eastAsia="Times New Roman" w:hAnsi="Times New Roman" w:cs="Times New Roman"/>
          <w:lang w:eastAsia="hr-HR"/>
        </w:rPr>
        <w:t xml:space="preserve"> </w:t>
      </w:r>
      <w:r w:rsidR="000D0444" w:rsidRPr="009860B0">
        <w:rPr>
          <w:rFonts w:ascii="Times New Roman" w:eastAsia="Times New Roman" w:hAnsi="Times New Roman" w:cs="Times New Roman"/>
          <w:lang w:eastAsia="hr-HR"/>
        </w:rPr>
        <w:t>202</w:t>
      </w:r>
      <w:r w:rsidR="009F29EB">
        <w:rPr>
          <w:rFonts w:ascii="Times New Roman" w:eastAsia="Times New Roman" w:hAnsi="Times New Roman" w:cs="Times New Roman"/>
          <w:lang w:eastAsia="hr-HR"/>
        </w:rPr>
        <w:t>6</w:t>
      </w:r>
      <w:r w:rsidRPr="009860B0">
        <w:rPr>
          <w:rFonts w:ascii="Times New Roman" w:eastAsia="Times New Roman" w:hAnsi="Times New Roman" w:cs="Times New Roman"/>
          <w:lang w:eastAsia="hr-HR"/>
        </w:rPr>
        <w:t xml:space="preserve">. </w:t>
      </w:r>
    </w:p>
    <w:p w14:paraId="060F7B23" w14:textId="77777777" w:rsidR="00BD5EC0" w:rsidRPr="009860B0" w:rsidRDefault="00BD5EC0" w:rsidP="00BD5EC0">
      <w:pPr>
        <w:spacing w:after="0" w:line="240" w:lineRule="auto"/>
        <w:rPr>
          <w:rFonts w:ascii="Times New Roman" w:hAnsi="Times New Roman" w:cs="Times New Roman"/>
        </w:rPr>
      </w:pPr>
    </w:p>
    <w:p w14:paraId="1AF39428" w14:textId="77777777" w:rsidR="00770A85" w:rsidRPr="009860B0" w:rsidRDefault="00770A85" w:rsidP="00770A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hr-HR"/>
        </w:rPr>
      </w:pPr>
      <w:r w:rsidRPr="009860B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hr-HR"/>
        </w:rPr>
        <w:t>P O Z I V</w:t>
      </w:r>
    </w:p>
    <w:p w14:paraId="0D877CFB" w14:textId="77777777" w:rsidR="0082442E" w:rsidRPr="009860B0" w:rsidRDefault="0082442E" w:rsidP="00770A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lang w:eastAsia="hr-HR"/>
        </w:rPr>
      </w:pPr>
    </w:p>
    <w:p w14:paraId="21D25060" w14:textId="03873A05" w:rsidR="00770A85" w:rsidRPr="009860B0" w:rsidRDefault="00770A85" w:rsidP="00961B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lang w:eastAsia="hr-HR"/>
        </w:rPr>
      </w:pPr>
      <w:r w:rsidRPr="009860B0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na </w:t>
      </w:r>
      <w:r w:rsidR="009161A5" w:rsidRPr="005A5B41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r-HR"/>
        </w:rPr>
        <w:t>3</w:t>
      </w:r>
      <w:r w:rsidR="0083284E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r-HR"/>
        </w:rPr>
        <w:t>5</w:t>
      </w:r>
      <w:r w:rsidRPr="005A5B4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.</w:t>
      </w:r>
      <w:r w:rsidRPr="009860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 </w:t>
      </w:r>
      <w:r w:rsidRPr="009860B0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sjednicu Školskoga odbora koja će se održati </w:t>
      </w:r>
      <w:r w:rsidRPr="009860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 xml:space="preserve">u </w:t>
      </w:r>
      <w:r w:rsidR="009161A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p</w:t>
      </w:r>
      <w:r w:rsidR="0083284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onedjeljak</w:t>
      </w:r>
      <w:r w:rsidR="006035F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,</w:t>
      </w:r>
      <w:r w:rsidR="00E935A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 xml:space="preserve"> </w:t>
      </w:r>
      <w:r w:rsidR="008B20A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 xml:space="preserve">28. </w:t>
      </w:r>
      <w:r w:rsidR="0083284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rujna</w:t>
      </w:r>
      <w:r w:rsidR="0093445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 xml:space="preserve"> </w:t>
      </w:r>
      <w:r w:rsidRPr="009860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202</w:t>
      </w:r>
      <w:r w:rsidR="0093445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6</w:t>
      </w:r>
      <w:r w:rsidRPr="009860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 xml:space="preserve">. </w:t>
      </w:r>
      <w:r w:rsidR="00961BFA" w:rsidRPr="009860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godine</w:t>
      </w:r>
      <w:r w:rsidR="006035F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,</w:t>
      </w:r>
      <w:r w:rsidR="00961BFA" w:rsidRPr="009860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 xml:space="preserve"> </w:t>
      </w:r>
      <w:r w:rsidRPr="009860B0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s početkom u </w:t>
      </w:r>
      <w:r w:rsidRPr="009860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1</w:t>
      </w:r>
      <w:r w:rsidR="002D5CF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8</w:t>
      </w:r>
      <w:r w:rsidRPr="009860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.</w:t>
      </w:r>
      <w:r w:rsidR="009161A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0</w:t>
      </w:r>
      <w:r w:rsidRPr="009860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0 </w:t>
      </w:r>
      <w:r w:rsidRPr="009860B0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sati u </w:t>
      </w:r>
      <w:r w:rsidR="00961BFA" w:rsidRPr="009860B0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r-HR"/>
        </w:rPr>
        <w:t>školskoj zbornici</w:t>
      </w:r>
      <w:r w:rsidR="003F3659" w:rsidRPr="009860B0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hr-HR"/>
        </w:rPr>
        <w:t>.</w:t>
      </w:r>
    </w:p>
    <w:p w14:paraId="1C622647" w14:textId="77777777" w:rsidR="00770A85" w:rsidRPr="009860B0" w:rsidRDefault="00770A85" w:rsidP="00770A8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222222"/>
          <w:lang w:eastAsia="hr-HR"/>
        </w:rPr>
      </w:pPr>
      <w:r w:rsidRPr="009860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           </w:t>
      </w:r>
    </w:p>
    <w:p w14:paraId="7C633C7E" w14:textId="1FB3BBF0" w:rsidR="00770A85" w:rsidRPr="00111136" w:rsidRDefault="00770A85" w:rsidP="00770A8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11113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Dnevni</w:t>
      </w:r>
      <w:r w:rsidR="00961BFA" w:rsidRPr="0011113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 xml:space="preserve"> </w:t>
      </w:r>
      <w:r w:rsidRPr="0011113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red</w:t>
      </w:r>
    </w:p>
    <w:p w14:paraId="0614B1A7" w14:textId="77777777" w:rsidR="00770A85" w:rsidRPr="00111136" w:rsidRDefault="00770A85" w:rsidP="00770A8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222222"/>
          <w:sz w:val="28"/>
          <w:szCs w:val="28"/>
          <w:lang w:eastAsia="hr-HR"/>
        </w:rPr>
      </w:pPr>
      <w:r w:rsidRPr="00111136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hr-HR"/>
        </w:rPr>
        <w:t> </w:t>
      </w:r>
      <w:bookmarkStart w:id="0" w:name="_GoBack"/>
      <w:bookmarkEnd w:id="0"/>
    </w:p>
    <w:p w14:paraId="62EFFB27" w14:textId="66A7692B" w:rsidR="00F6220A" w:rsidRPr="0022364D" w:rsidRDefault="00770A85" w:rsidP="00930635">
      <w:pPr>
        <w:pStyle w:val="Bezproreda"/>
        <w:rPr>
          <w:rFonts w:ascii="Times New Roman" w:hAnsi="Times New Roman" w:cs="Times New Roman"/>
          <w:b/>
          <w:sz w:val="24"/>
          <w:szCs w:val="24"/>
          <w:lang w:eastAsia="hr-HR"/>
        </w:rPr>
      </w:pPr>
      <w:r w:rsidRPr="0022364D">
        <w:rPr>
          <w:rFonts w:ascii="Times New Roman" w:hAnsi="Times New Roman" w:cs="Times New Roman"/>
          <w:b/>
          <w:sz w:val="24"/>
          <w:szCs w:val="24"/>
          <w:lang w:eastAsia="hr-HR"/>
        </w:rPr>
        <w:t xml:space="preserve">             1. Verifikacija zapisnika </w:t>
      </w:r>
      <w:r w:rsidR="008B20A8">
        <w:rPr>
          <w:rFonts w:ascii="Times New Roman" w:hAnsi="Times New Roman" w:cs="Times New Roman"/>
          <w:b/>
          <w:sz w:val="24"/>
          <w:szCs w:val="24"/>
          <w:lang w:eastAsia="hr-HR"/>
        </w:rPr>
        <w:t>3</w:t>
      </w:r>
      <w:r w:rsidR="0083284E">
        <w:rPr>
          <w:rFonts w:ascii="Times New Roman" w:hAnsi="Times New Roman" w:cs="Times New Roman"/>
          <w:b/>
          <w:sz w:val="24"/>
          <w:szCs w:val="24"/>
          <w:lang w:eastAsia="hr-HR"/>
        </w:rPr>
        <w:t>4</w:t>
      </w:r>
      <w:r w:rsidR="009161A5" w:rsidRPr="0022364D">
        <w:rPr>
          <w:rFonts w:ascii="Times New Roman" w:hAnsi="Times New Roman" w:cs="Times New Roman"/>
          <w:b/>
          <w:sz w:val="24"/>
          <w:szCs w:val="24"/>
          <w:lang w:eastAsia="hr-HR"/>
        </w:rPr>
        <w:t>. sjednice</w:t>
      </w:r>
      <w:r w:rsidR="008E42E6" w:rsidRPr="0022364D">
        <w:rPr>
          <w:rFonts w:ascii="Times New Roman" w:hAnsi="Times New Roman" w:cs="Times New Roman"/>
          <w:b/>
          <w:sz w:val="24"/>
          <w:szCs w:val="24"/>
          <w:lang w:eastAsia="hr-HR"/>
        </w:rPr>
        <w:t xml:space="preserve"> Školskoga odbora</w:t>
      </w:r>
      <w:r w:rsidR="0093445C" w:rsidRPr="0022364D">
        <w:rPr>
          <w:rFonts w:ascii="Times New Roman" w:hAnsi="Times New Roman" w:cs="Times New Roman"/>
          <w:b/>
          <w:sz w:val="24"/>
          <w:szCs w:val="24"/>
          <w:lang w:eastAsia="hr-HR"/>
        </w:rPr>
        <w:t xml:space="preserve"> </w:t>
      </w:r>
    </w:p>
    <w:p w14:paraId="6FD22CC2" w14:textId="77777777" w:rsidR="00930635" w:rsidRPr="0022364D" w:rsidRDefault="00930635" w:rsidP="00930635">
      <w:pPr>
        <w:pStyle w:val="Bezproreda"/>
        <w:rPr>
          <w:rFonts w:ascii="Times New Roman" w:hAnsi="Times New Roman" w:cs="Times New Roman"/>
          <w:b/>
          <w:sz w:val="24"/>
          <w:szCs w:val="24"/>
          <w:lang w:eastAsia="hr-HR"/>
        </w:rPr>
      </w:pPr>
    </w:p>
    <w:p w14:paraId="180B31AC" w14:textId="4DD4EDE2" w:rsidR="007468CE" w:rsidRDefault="00A935A7" w:rsidP="007468CE">
      <w:pPr>
        <w:pStyle w:val="Bezprored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2364D">
        <w:rPr>
          <w:rFonts w:ascii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2B433D" w:rsidRPr="0022364D">
        <w:rPr>
          <w:rFonts w:ascii="Times New Roman" w:hAnsi="Times New Roman" w:cs="Times New Roman"/>
          <w:b/>
          <w:sz w:val="24"/>
          <w:szCs w:val="24"/>
          <w:lang w:eastAsia="hr-HR"/>
        </w:rPr>
        <w:tab/>
      </w:r>
      <w:r w:rsidR="002B433D" w:rsidRPr="008B20A8">
        <w:rPr>
          <w:rFonts w:ascii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8B20A8">
        <w:rPr>
          <w:rFonts w:ascii="Times New Roman" w:hAnsi="Times New Roman" w:cs="Times New Roman"/>
          <w:b/>
          <w:sz w:val="24"/>
          <w:szCs w:val="24"/>
          <w:lang w:eastAsia="hr-HR"/>
        </w:rPr>
        <w:t>2.</w:t>
      </w:r>
      <w:r w:rsidR="0022364D" w:rsidRPr="008B20A8">
        <w:rPr>
          <w:rFonts w:ascii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0E345B">
        <w:rPr>
          <w:rFonts w:ascii="Times New Roman" w:hAnsi="Times New Roman" w:cs="Times New Roman"/>
          <w:b/>
          <w:sz w:val="24"/>
          <w:szCs w:val="24"/>
          <w:lang w:eastAsia="hr-HR"/>
        </w:rPr>
        <w:t>Prestanak mandata i r</w:t>
      </w:r>
      <w:r w:rsidR="0083284E">
        <w:rPr>
          <w:rFonts w:ascii="Times New Roman" w:hAnsi="Times New Roman" w:cs="Times New Roman"/>
          <w:b/>
          <w:sz w:val="24"/>
          <w:szCs w:val="24"/>
          <w:lang w:eastAsia="hr-HR"/>
        </w:rPr>
        <w:t>azrješenje člana Odbora iz reda roditelja</w:t>
      </w:r>
      <w:r w:rsidR="008B20A8"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</w:rPr>
        <w:t xml:space="preserve"> </w:t>
      </w:r>
      <w:r w:rsidR="008B20A8" w:rsidRPr="008B20A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– </w:t>
      </w:r>
      <w:bookmarkStart w:id="1" w:name="_Hlk241141577"/>
      <w:r w:rsidR="007468CE" w:rsidRPr="00E8228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izvjestiteljica Anđelka Rihtarić, ravnateljica </w:t>
      </w:r>
      <w:r w:rsidR="007468CE">
        <w:rPr>
          <w:rFonts w:ascii="Times New Roman" w:eastAsia="Times New Roman" w:hAnsi="Times New Roman" w:cs="Times New Roman"/>
          <w:sz w:val="24"/>
          <w:szCs w:val="24"/>
          <w:lang w:eastAsia="hr-HR"/>
        </w:rPr>
        <w:t>Š</w:t>
      </w:r>
      <w:r w:rsidR="007468CE" w:rsidRPr="00E82286">
        <w:rPr>
          <w:rFonts w:ascii="Times New Roman" w:eastAsia="Times New Roman" w:hAnsi="Times New Roman" w:cs="Times New Roman"/>
          <w:sz w:val="24"/>
          <w:szCs w:val="24"/>
          <w:lang w:eastAsia="hr-HR"/>
        </w:rPr>
        <w:t>kole</w:t>
      </w:r>
    </w:p>
    <w:p w14:paraId="635C10BB" w14:textId="77777777" w:rsidR="003F15C9" w:rsidRDefault="003F15C9" w:rsidP="007468CE">
      <w:pPr>
        <w:pStyle w:val="Bezprored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bookmarkEnd w:id="1"/>
    <w:p w14:paraId="208E26E8" w14:textId="7CB6E7B7" w:rsidR="000E345B" w:rsidRDefault="000E345B" w:rsidP="000E345B">
      <w:pPr>
        <w:pStyle w:val="Bezprored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0E345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3. Verifikacija mandata novog člana Odbora iz reda roditelja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</w:t>
      </w:r>
      <w:r w:rsidRPr="00E8228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izvjestiteljica Anđelka Rihtarić, ravnateljica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Š</w:t>
      </w:r>
      <w:r w:rsidRPr="00E82286">
        <w:rPr>
          <w:rFonts w:ascii="Times New Roman" w:eastAsia="Times New Roman" w:hAnsi="Times New Roman" w:cs="Times New Roman"/>
          <w:sz w:val="24"/>
          <w:szCs w:val="24"/>
          <w:lang w:eastAsia="hr-HR"/>
        </w:rPr>
        <w:t>kole</w:t>
      </w:r>
    </w:p>
    <w:p w14:paraId="243581F7" w14:textId="77777777" w:rsidR="00B961B7" w:rsidRDefault="000E345B" w:rsidP="000E345B">
      <w:pPr>
        <w:pStyle w:val="Bezproreda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0E345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</w:p>
    <w:p w14:paraId="613D99A9" w14:textId="33C79ACD" w:rsidR="00D526A8" w:rsidRPr="0022364D" w:rsidRDefault="00B961B7" w:rsidP="000E345B">
      <w:pPr>
        <w:pStyle w:val="Bezproreda"/>
        <w:rPr>
          <w:rFonts w:ascii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0E345B" w:rsidRPr="000E345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4.</w:t>
      </w:r>
      <w:r w:rsidR="000E345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D526A8" w:rsidRPr="0022364D">
        <w:rPr>
          <w:rFonts w:ascii="Times New Roman" w:hAnsi="Times New Roman" w:cs="Times New Roman"/>
          <w:b/>
          <w:sz w:val="24"/>
          <w:szCs w:val="24"/>
          <w:lang w:eastAsia="hr-HR"/>
        </w:rPr>
        <w:t xml:space="preserve"> Ostale obavijesti</w:t>
      </w:r>
      <w:r w:rsidR="00D619D3" w:rsidRPr="0022364D">
        <w:rPr>
          <w:rFonts w:ascii="Times New Roman" w:hAnsi="Times New Roman" w:cs="Times New Roman"/>
          <w:b/>
          <w:sz w:val="24"/>
          <w:szCs w:val="24"/>
          <w:lang w:eastAsia="hr-HR"/>
        </w:rPr>
        <w:t xml:space="preserve"> i prijedlozi</w:t>
      </w:r>
    </w:p>
    <w:p w14:paraId="47807803" w14:textId="77777777" w:rsidR="00770A85" w:rsidRPr="0022364D" w:rsidRDefault="00770A85" w:rsidP="00113D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lang w:eastAsia="hr-HR"/>
        </w:rPr>
      </w:pPr>
    </w:p>
    <w:p w14:paraId="2688D74B" w14:textId="77777777" w:rsidR="00770A85" w:rsidRPr="009860B0" w:rsidRDefault="00770A85" w:rsidP="00770A8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lang w:eastAsia="hr-HR"/>
        </w:rPr>
      </w:pPr>
      <w:r w:rsidRPr="009860B0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 </w:t>
      </w:r>
    </w:p>
    <w:p w14:paraId="6AB827AB" w14:textId="77777777" w:rsidR="00770A85" w:rsidRPr="009860B0" w:rsidRDefault="00770A85" w:rsidP="00770A85">
      <w:pPr>
        <w:shd w:val="clear" w:color="auto" w:fill="FFFFFF"/>
        <w:spacing w:after="0" w:line="240" w:lineRule="auto"/>
        <w:ind w:left="5664"/>
        <w:rPr>
          <w:rFonts w:ascii="Times New Roman" w:eastAsia="Times New Roman" w:hAnsi="Times New Roman" w:cs="Times New Roman"/>
          <w:color w:val="222222"/>
          <w:lang w:eastAsia="hr-HR"/>
        </w:rPr>
      </w:pPr>
      <w:r w:rsidRPr="009860B0">
        <w:rPr>
          <w:rFonts w:ascii="Times New Roman" w:eastAsia="Times New Roman" w:hAnsi="Times New Roman" w:cs="Times New Roman"/>
          <w:b/>
          <w:bCs/>
          <w:color w:val="222222"/>
          <w:sz w:val="16"/>
          <w:szCs w:val="16"/>
          <w:lang w:eastAsia="hr-HR"/>
        </w:rPr>
        <w:t> </w:t>
      </w:r>
    </w:p>
    <w:p w14:paraId="35D6B9A4" w14:textId="77777777" w:rsidR="00770A85" w:rsidRPr="009860B0" w:rsidRDefault="00770A85" w:rsidP="003F2A6E">
      <w:pPr>
        <w:shd w:val="clear" w:color="auto" w:fill="FFFFFF"/>
        <w:spacing w:after="0" w:line="360" w:lineRule="auto"/>
        <w:ind w:left="708"/>
        <w:rPr>
          <w:rFonts w:ascii="Times New Roman" w:eastAsia="Times New Roman" w:hAnsi="Times New Roman" w:cs="Times New Roman"/>
          <w:color w:val="222222"/>
          <w:lang w:eastAsia="hr-HR"/>
        </w:rPr>
      </w:pPr>
      <w:r w:rsidRPr="009860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                                                                 </w:t>
      </w:r>
      <w:r w:rsidR="0082442E" w:rsidRPr="009860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 xml:space="preserve">                  </w:t>
      </w:r>
      <w:r w:rsidRPr="009860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 xml:space="preserve"> Predsjednica</w:t>
      </w:r>
      <w:r w:rsidR="0082442E" w:rsidRPr="009860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 xml:space="preserve"> Školskoga odbora</w:t>
      </w:r>
    </w:p>
    <w:p w14:paraId="099C9F59" w14:textId="71F88A21" w:rsidR="00770A85" w:rsidRPr="009860B0" w:rsidRDefault="00770A85" w:rsidP="0082442E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222222"/>
          <w:lang w:eastAsia="hr-HR"/>
        </w:rPr>
      </w:pPr>
      <w:r w:rsidRPr="009860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                                                            </w:t>
      </w:r>
      <w:r w:rsidR="0082442E" w:rsidRPr="009860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 xml:space="preserve">                </w:t>
      </w:r>
      <w:r w:rsidRPr="009860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              Maja Priher, dipl.</w:t>
      </w:r>
      <w:r w:rsidR="0082442E" w:rsidRPr="009860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 xml:space="preserve"> </w:t>
      </w:r>
      <w:r w:rsidRPr="009860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>uč.</w:t>
      </w:r>
      <w:r w:rsidR="003F2A6E" w:rsidRPr="009860B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hr-HR"/>
        </w:rPr>
        <w:t xml:space="preserve">, v. r. </w:t>
      </w:r>
    </w:p>
    <w:p w14:paraId="5899D9D8" w14:textId="19CF4681" w:rsidR="00770A85" w:rsidRPr="009860B0" w:rsidRDefault="00770A85" w:rsidP="00770A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hr-HR"/>
        </w:rPr>
      </w:pPr>
      <w:r w:rsidRPr="009860B0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 </w:t>
      </w:r>
    </w:p>
    <w:p w14:paraId="40182760" w14:textId="77777777" w:rsidR="00A41D31" w:rsidRPr="009860B0" w:rsidRDefault="00A41D31">
      <w:pPr>
        <w:rPr>
          <w:rFonts w:ascii="Times New Roman" w:hAnsi="Times New Roman" w:cs="Times New Roman"/>
        </w:rPr>
      </w:pPr>
    </w:p>
    <w:p w14:paraId="79AB76EC" w14:textId="441792D1" w:rsidR="000D0444" w:rsidRDefault="001371C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Prilog:</w:t>
      </w:r>
    </w:p>
    <w:p w14:paraId="5768407A" w14:textId="658AFE7E" w:rsidR="001371CA" w:rsidRPr="00930635" w:rsidRDefault="001371CA" w:rsidP="001371CA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bCs/>
        </w:rPr>
      </w:pPr>
      <w:r w:rsidRPr="00930635">
        <w:rPr>
          <w:rFonts w:ascii="Times New Roman" w:hAnsi="Times New Roman" w:cs="Times New Roman"/>
          <w:bCs/>
        </w:rPr>
        <w:t>Zapisni</w:t>
      </w:r>
      <w:r w:rsidR="00A9063C">
        <w:rPr>
          <w:rFonts w:ascii="Times New Roman" w:hAnsi="Times New Roman" w:cs="Times New Roman"/>
          <w:bCs/>
        </w:rPr>
        <w:t>k</w:t>
      </w:r>
      <w:r w:rsidRPr="00930635">
        <w:rPr>
          <w:rFonts w:ascii="Times New Roman" w:hAnsi="Times New Roman" w:cs="Times New Roman"/>
          <w:bCs/>
        </w:rPr>
        <w:t xml:space="preserve"> </w:t>
      </w:r>
      <w:r w:rsidR="00E85D02">
        <w:rPr>
          <w:rFonts w:ascii="Times New Roman" w:hAnsi="Times New Roman" w:cs="Times New Roman"/>
          <w:bCs/>
        </w:rPr>
        <w:t>3</w:t>
      </w:r>
      <w:r w:rsidR="000E345B">
        <w:rPr>
          <w:rFonts w:ascii="Times New Roman" w:hAnsi="Times New Roman" w:cs="Times New Roman"/>
          <w:bCs/>
        </w:rPr>
        <w:t>4</w:t>
      </w:r>
      <w:r w:rsidR="00E85D02">
        <w:rPr>
          <w:rFonts w:ascii="Times New Roman" w:hAnsi="Times New Roman" w:cs="Times New Roman"/>
          <w:bCs/>
        </w:rPr>
        <w:t>.</w:t>
      </w:r>
      <w:r w:rsidR="000E345B">
        <w:rPr>
          <w:rFonts w:ascii="Times New Roman" w:hAnsi="Times New Roman" w:cs="Times New Roman"/>
          <w:bCs/>
        </w:rPr>
        <w:t xml:space="preserve"> </w:t>
      </w:r>
      <w:r w:rsidRPr="00930635">
        <w:rPr>
          <w:rFonts w:ascii="Times New Roman" w:hAnsi="Times New Roman" w:cs="Times New Roman"/>
          <w:bCs/>
        </w:rPr>
        <w:t xml:space="preserve">sjednice Školskoga odbora </w:t>
      </w:r>
    </w:p>
    <w:sectPr w:rsidR="001371CA" w:rsidRPr="009306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905AC"/>
    <w:multiLevelType w:val="multilevel"/>
    <w:tmpl w:val="8F0EB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6210AB"/>
    <w:multiLevelType w:val="hybridMultilevel"/>
    <w:tmpl w:val="151AFE8C"/>
    <w:lvl w:ilvl="0" w:tplc="C734A50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DF4613"/>
    <w:multiLevelType w:val="hybridMultilevel"/>
    <w:tmpl w:val="700C0F28"/>
    <w:lvl w:ilvl="0" w:tplc="33AE11B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25507"/>
    <w:multiLevelType w:val="hybridMultilevel"/>
    <w:tmpl w:val="4D728CAA"/>
    <w:lvl w:ilvl="0" w:tplc="EE8270CA">
      <w:start w:val="4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" w15:restartNumberingAfterBreak="0">
    <w:nsid w:val="2F296E0E"/>
    <w:multiLevelType w:val="multilevel"/>
    <w:tmpl w:val="E13C3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A33661"/>
    <w:multiLevelType w:val="hybridMultilevel"/>
    <w:tmpl w:val="BA9EC06A"/>
    <w:lvl w:ilvl="0" w:tplc="30663A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004A0A"/>
    <w:multiLevelType w:val="hybridMultilevel"/>
    <w:tmpl w:val="096A77D0"/>
    <w:lvl w:ilvl="0" w:tplc="0A2EE6C8">
      <w:start w:val="4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6BBB204E"/>
    <w:multiLevelType w:val="hybridMultilevel"/>
    <w:tmpl w:val="23BC3A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A85"/>
    <w:rsid w:val="00015EDE"/>
    <w:rsid w:val="00037325"/>
    <w:rsid w:val="000805D5"/>
    <w:rsid w:val="00091B02"/>
    <w:rsid w:val="000B0B15"/>
    <w:rsid w:val="000B17ED"/>
    <w:rsid w:val="000C7927"/>
    <w:rsid w:val="000D0444"/>
    <w:rsid w:val="000E345B"/>
    <w:rsid w:val="00111136"/>
    <w:rsid w:val="00113DDF"/>
    <w:rsid w:val="00126DE1"/>
    <w:rsid w:val="001371CA"/>
    <w:rsid w:val="00167600"/>
    <w:rsid w:val="00172A4C"/>
    <w:rsid w:val="001C5F39"/>
    <w:rsid w:val="00204F5F"/>
    <w:rsid w:val="0022364D"/>
    <w:rsid w:val="00235088"/>
    <w:rsid w:val="002556C1"/>
    <w:rsid w:val="0029081C"/>
    <w:rsid w:val="00292B30"/>
    <w:rsid w:val="002A53FD"/>
    <w:rsid w:val="002B433D"/>
    <w:rsid w:val="002D5CFF"/>
    <w:rsid w:val="003258DC"/>
    <w:rsid w:val="00353F1D"/>
    <w:rsid w:val="003903B4"/>
    <w:rsid w:val="003922C6"/>
    <w:rsid w:val="003C2871"/>
    <w:rsid w:val="003F15C9"/>
    <w:rsid w:val="003F2A6E"/>
    <w:rsid w:val="003F3659"/>
    <w:rsid w:val="0042633B"/>
    <w:rsid w:val="00436755"/>
    <w:rsid w:val="00493533"/>
    <w:rsid w:val="0049497C"/>
    <w:rsid w:val="004954C8"/>
    <w:rsid w:val="004B444F"/>
    <w:rsid w:val="004C63FD"/>
    <w:rsid w:val="004E34FC"/>
    <w:rsid w:val="004F323E"/>
    <w:rsid w:val="00531FAE"/>
    <w:rsid w:val="005945D9"/>
    <w:rsid w:val="00594F29"/>
    <w:rsid w:val="005A2FE3"/>
    <w:rsid w:val="005A5B41"/>
    <w:rsid w:val="005B5863"/>
    <w:rsid w:val="005D2695"/>
    <w:rsid w:val="006035F1"/>
    <w:rsid w:val="00625189"/>
    <w:rsid w:val="006316D1"/>
    <w:rsid w:val="0064156A"/>
    <w:rsid w:val="0064304D"/>
    <w:rsid w:val="007127D8"/>
    <w:rsid w:val="00730683"/>
    <w:rsid w:val="00733AF8"/>
    <w:rsid w:val="007468CE"/>
    <w:rsid w:val="007534FA"/>
    <w:rsid w:val="00770A85"/>
    <w:rsid w:val="00782D5F"/>
    <w:rsid w:val="007C7025"/>
    <w:rsid w:val="007D4ED7"/>
    <w:rsid w:val="007D56FC"/>
    <w:rsid w:val="007F70EA"/>
    <w:rsid w:val="0082442E"/>
    <w:rsid w:val="0083284E"/>
    <w:rsid w:val="00843BBE"/>
    <w:rsid w:val="00884FE3"/>
    <w:rsid w:val="008A6842"/>
    <w:rsid w:val="008B20A8"/>
    <w:rsid w:val="008E42E6"/>
    <w:rsid w:val="008F67A9"/>
    <w:rsid w:val="009161A5"/>
    <w:rsid w:val="0091750D"/>
    <w:rsid w:val="00930635"/>
    <w:rsid w:val="00933A92"/>
    <w:rsid w:val="0093445C"/>
    <w:rsid w:val="00961BFA"/>
    <w:rsid w:val="0097381B"/>
    <w:rsid w:val="00983749"/>
    <w:rsid w:val="009860B0"/>
    <w:rsid w:val="009D3FAA"/>
    <w:rsid w:val="009F29EB"/>
    <w:rsid w:val="00A07DD0"/>
    <w:rsid w:val="00A345F8"/>
    <w:rsid w:val="00A41D31"/>
    <w:rsid w:val="00A551EB"/>
    <w:rsid w:val="00A6433D"/>
    <w:rsid w:val="00A9063C"/>
    <w:rsid w:val="00A927A5"/>
    <w:rsid w:val="00A935A7"/>
    <w:rsid w:val="00AD5A40"/>
    <w:rsid w:val="00B66748"/>
    <w:rsid w:val="00B86F1A"/>
    <w:rsid w:val="00B961B7"/>
    <w:rsid w:val="00BD5EC0"/>
    <w:rsid w:val="00C31E04"/>
    <w:rsid w:val="00C3331B"/>
    <w:rsid w:val="00C877EE"/>
    <w:rsid w:val="00CA5614"/>
    <w:rsid w:val="00CF3AAF"/>
    <w:rsid w:val="00D11116"/>
    <w:rsid w:val="00D213E1"/>
    <w:rsid w:val="00D27D92"/>
    <w:rsid w:val="00D526A8"/>
    <w:rsid w:val="00D619D3"/>
    <w:rsid w:val="00D65819"/>
    <w:rsid w:val="00D84E3F"/>
    <w:rsid w:val="00DA73C0"/>
    <w:rsid w:val="00E03647"/>
    <w:rsid w:val="00E24599"/>
    <w:rsid w:val="00E471EB"/>
    <w:rsid w:val="00E82286"/>
    <w:rsid w:val="00E85D02"/>
    <w:rsid w:val="00E935A4"/>
    <w:rsid w:val="00E93A23"/>
    <w:rsid w:val="00EA2EC7"/>
    <w:rsid w:val="00EB197E"/>
    <w:rsid w:val="00EF4497"/>
    <w:rsid w:val="00F6220A"/>
    <w:rsid w:val="00F77521"/>
    <w:rsid w:val="00F90BA1"/>
    <w:rsid w:val="00FB4565"/>
    <w:rsid w:val="00FE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A0E70"/>
  <w15:docId w15:val="{20E72EA2-CD2D-4788-AF3C-E7654C67E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534FA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A927A5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916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9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  <w:div w:id="132829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Tajništvo</dc:creator>
  <cp:lastModifiedBy>Anica Plantak</cp:lastModifiedBy>
  <cp:revision>2</cp:revision>
  <cp:lastPrinted>2026-04-23T08:09:00Z</cp:lastPrinted>
  <dcterms:created xsi:type="dcterms:W3CDTF">2026-09-24T13:02:00Z</dcterms:created>
  <dcterms:modified xsi:type="dcterms:W3CDTF">2026-09-24T13:02:00Z</dcterms:modified>
</cp:coreProperties>
</file>